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E79B" w14:textId="77777777" w:rsidR="005256F9" w:rsidRDefault="000959BD" w:rsidP="005256F9">
      <w:pPr>
        <w:pStyle w:val="NormalWeb"/>
        <w:spacing w:line="360" w:lineRule="auto"/>
        <w:jc w:val="center"/>
        <w:rPr>
          <w:rFonts w:ascii="Arial Black" w:hAnsi="Arial Black"/>
          <w:b/>
          <w:bCs/>
          <w:color w:val="000000"/>
          <w:u w:val="single"/>
        </w:rPr>
      </w:pPr>
      <w:bookmarkStart w:id="0" w:name="_Hlk156296016"/>
      <w:r w:rsidRPr="000959BD">
        <w:rPr>
          <w:rFonts w:ascii="Arial Black" w:hAnsi="Arial Black"/>
          <w:b/>
          <w:bCs/>
          <w:color w:val="000000"/>
          <w:u w:val="single"/>
        </w:rPr>
        <w:t>THE AMERICAN INSTITUTE OF HEALTH CARE PROFESSIONALS</w:t>
      </w:r>
    </w:p>
    <w:p w14:paraId="37A305E4" w14:textId="77777777" w:rsidR="00412D09" w:rsidRPr="005256F9" w:rsidRDefault="00412D09" w:rsidP="005256F9">
      <w:pPr>
        <w:pStyle w:val="NormalWeb"/>
        <w:jc w:val="center"/>
        <w:rPr>
          <w:rFonts w:ascii="Arial Black" w:hAnsi="Arial Black"/>
          <w:b/>
          <w:bCs/>
          <w:color w:val="000000"/>
          <w:u w:val="single"/>
        </w:rPr>
      </w:pPr>
      <w:r w:rsidRPr="00C50675">
        <w:rPr>
          <w:rFonts w:ascii="Arial Black" w:hAnsi="Arial Black"/>
          <w:b/>
          <w:u w:val="single"/>
        </w:rPr>
        <w:t>APPLICATION FOR RECERTIFICATION</w:t>
      </w:r>
      <w:r w:rsidR="00D55ADF">
        <w:rPr>
          <w:rFonts w:ascii="Arial Black" w:hAnsi="Arial Black"/>
          <w:b/>
          <w:u w:val="single"/>
        </w:rPr>
        <w:t xml:space="preserve"> FORM</w:t>
      </w:r>
    </w:p>
    <w:bookmarkEnd w:id="0"/>
    <w:p w14:paraId="0425DAD7" w14:textId="77777777" w:rsidR="00412D09" w:rsidRPr="00AD62F7" w:rsidRDefault="00412D09" w:rsidP="00412D09">
      <w:pPr>
        <w:jc w:val="center"/>
        <w:rPr>
          <w:rFonts w:ascii="Arial Black" w:hAnsi="Arial Black"/>
          <w:b/>
        </w:rPr>
      </w:pPr>
    </w:p>
    <w:p w14:paraId="3B4929DF" w14:textId="77777777" w:rsidR="00412D09" w:rsidRPr="00D55ADF" w:rsidRDefault="00D55ADF" w:rsidP="00D55AD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APPLICATION </w:t>
      </w:r>
      <w:proofErr w:type="gramStart"/>
      <w:r>
        <w:rPr>
          <w:b/>
          <w:bCs/>
          <w:color w:val="000000"/>
          <w:sz w:val="20"/>
          <w:szCs w:val="20"/>
        </w:rPr>
        <w:t>FOR:_</w:t>
      </w:r>
      <w:proofErr w:type="gramEnd"/>
      <w:r>
        <w:rPr>
          <w:b/>
          <w:bCs/>
          <w:color w:val="000000"/>
          <w:sz w:val="20"/>
          <w:szCs w:val="20"/>
        </w:rPr>
        <w:t>________________________________________________________________________</w:t>
      </w:r>
      <w:r w:rsidRPr="00D976F7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</w:p>
    <w:p w14:paraId="00D81998" w14:textId="77777777" w:rsidR="00412D09" w:rsidRPr="00D976F7" w:rsidRDefault="00412D09" w:rsidP="00412D09">
      <w:pPr>
        <w:rPr>
          <w:sz w:val="22"/>
          <w:szCs w:val="22"/>
        </w:rPr>
      </w:pPr>
    </w:p>
    <w:p w14:paraId="7D5A9DED" w14:textId="77777777" w:rsidR="00412D09" w:rsidRPr="00D976F7" w:rsidRDefault="00412D09" w:rsidP="00412D09">
      <w:pPr>
        <w:rPr>
          <w:b/>
          <w:sz w:val="22"/>
          <w:szCs w:val="22"/>
        </w:rPr>
      </w:pPr>
      <w:proofErr w:type="gramStart"/>
      <w:r w:rsidRPr="00D976F7">
        <w:rPr>
          <w:b/>
          <w:sz w:val="22"/>
          <w:szCs w:val="22"/>
        </w:rPr>
        <w:t>Name:_</w:t>
      </w:r>
      <w:proofErr w:type="gramEnd"/>
      <w:r w:rsidRPr="00D976F7">
        <w:rPr>
          <w:b/>
          <w:sz w:val="22"/>
          <w:szCs w:val="22"/>
        </w:rPr>
        <w:t>_______________________________________</w:t>
      </w:r>
      <w:r w:rsidR="00182F20">
        <w:rPr>
          <w:b/>
          <w:sz w:val="22"/>
          <w:szCs w:val="22"/>
        </w:rPr>
        <w:t>__________________</w:t>
      </w:r>
      <w:proofErr w:type="gramStart"/>
      <w:r w:rsidRPr="00D976F7">
        <w:rPr>
          <w:b/>
          <w:sz w:val="22"/>
          <w:szCs w:val="22"/>
        </w:rPr>
        <w:t>Date:_</w:t>
      </w:r>
      <w:proofErr w:type="gramEnd"/>
      <w:r w:rsidRPr="00D976F7">
        <w:rPr>
          <w:b/>
          <w:sz w:val="22"/>
          <w:szCs w:val="22"/>
        </w:rPr>
        <w:t>____________________</w:t>
      </w:r>
      <w:r w:rsidR="00182F20">
        <w:rPr>
          <w:b/>
          <w:sz w:val="22"/>
          <w:szCs w:val="22"/>
        </w:rPr>
        <w:t>_</w:t>
      </w:r>
      <w:r w:rsidR="00E502A5">
        <w:rPr>
          <w:b/>
          <w:sz w:val="22"/>
          <w:szCs w:val="22"/>
        </w:rPr>
        <w:t>_</w:t>
      </w:r>
    </w:p>
    <w:p w14:paraId="186998C5" w14:textId="77777777" w:rsidR="00412D09" w:rsidRPr="00D976F7" w:rsidRDefault="00412D09" w:rsidP="00412D09">
      <w:pPr>
        <w:rPr>
          <w:b/>
          <w:sz w:val="22"/>
          <w:szCs w:val="22"/>
        </w:rPr>
      </w:pPr>
    </w:p>
    <w:p w14:paraId="26166C66" w14:textId="77777777" w:rsidR="00412D09" w:rsidRPr="00D976F7" w:rsidRDefault="00412D09" w:rsidP="00412D09">
      <w:pPr>
        <w:rPr>
          <w:b/>
          <w:sz w:val="22"/>
          <w:szCs w:val="22"/>
        </w:rPr>
      </w:pPr>
    </w:p>
    <w:p w14:paraId="45494CB0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Mailing </w:t>
      </w:r>
      <w:proofErr w:type="gramStart"/>
      <w:r w:rsidRPr="00D976F7">
        <w:rPr>
          <w:b/>
          <w:sz w:val="22"/>
          <w:szCs w:val="22"/>
        </w:rPr>
        <w:t>Address:_</w:t>
      </w:r>
      <w:proofErr w:type="gramEnd"/>
      <w:r w:rsidRPr="00D976F7">
        <w:rPr>
          <w:b/>
          <w:sz w:val="22"/>
          <w:szCs w:val="22"/>
        </w:rPr>
        <w:t>________________________________________________________</w:t>
      </w:r>
      <w:r w:rsidR="00182F20">
        <w:rPr>
          <w:b/>
          <w:sz w:val="22"/>
          <w:szCs w:val="22"/>
        </w:rPr>
        <w:t>___________________</w:t>
      </w:r>
    </w:p>
    <w:p w14:paraId="280FC84B" w14:textId="77777777" w:rsidR="00412D09" w:rsidRPr="00D976F7" w:rsidRDefault="00412D09" w:rsidP="00412D09">
      <w:pPr>
        <w:rPr>
          <w:b/>
          <w:sz w:val="22"/>
          <w:szCs w:val="22"/>
        </w:rPr>
      </w:pPr>
    </w:p>
    <w:p w14:paraId="00839C3F" w14:textId="77777777" w:rsidR="00412D09" w:rsidRPr="00D976F7" w:rsidRDefault="00412D09" w:rsidP="00412D09">
      <w:pPr>
        <w:rPr>
          <w:b/>
          <w:sz w:val="22"/>
          <w:szCs w:val="22"/>
        </w:rPr>
      </w:pPr>
      <w:proofErr w:type="gramStart"/>
      <w:r w:rsidRPr="00D976F7">
        <w:rPr>
          <w:b/>
          <w:sz w:val="22"/>
          <w:szCs w:val="22"/>
        </w:rPr>
        <w:t>City:_</w:t>
      </w:r>
      <w:proofErr w:type="gramEnd"/>
      <w:r w:rsidRPr="00D976F7">
        <w:rPr>
          <w:b/>
          <w:sz w:val="22"/>
          <w:szCs w:val="22"/>
        </w:rPr>
        <w:t>_________________</w:t>
      </w:r>
      <w:r w:rsidR="00182F20">
        <w:rPr>
          <w:b/>
          <w:sz w:val="22"/>
          <w:szCs w:val="22"/>
        </w:rPr>
        <w:t>________________________________</w:t>
      </w:r>
      <w:r w:rsidRPr="00D976F7">
        <w:rPr>
          <w:b/>
          <w:sz w:val="22"/>
          <w:szCs w:val="22"/>
        </w:rPr>
        <w:t>State: ___________</w:t>
      </w:r>
      <w:proofErr w:type="gramStart"/>
      <w:r w:rsidRPr="00D976F7">
        <w:rPr>
          <w:b/>
          <w:sz w:val="22"/>
          <w:szCs w:val="22"/>
        </w:rPr>
        <w:t>_  Zip</w:t>
      </w:r>
      <w:proofErr w:type="gramEnd"/>
      <w:r w:rsidRPr="00D976F7">
        <w:rPr>
          <w:b/>
          <w:sz w:val="22"/>
          <w:szCs w:val="22"/>
        </w:rPr>
        <w:t xml:space="preserve">:______________ </w:t>
      </w:r>
    </w:p>
    <w:p w14:paraId="540DDCCD" w14:textId="77777777" w:rsidR="00412D09" w:rsidRPr="00D976F7" w:rsidRDefault="00412D09" w:rsidP="00412D09">
      <w:pPr>
        <w:rPr>
          <w:b/>
          <w:sz w:val="22"/>
          <w:szCs w:val="22"/>
        </w:rPr>
      </w:pPr>
    </w:p>
    <w:p w14:paraId="32DC7BFE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>Phone: _</w:t>
      </w:r>
      <w:r w:rsidR="00182F20">
        <w:rPr>
          <w:b/>
          <w:sz w:val="22"/>
          <w:szCs w:val="22"/>
        </w:rPr>
        <w:t>_________________________________________</w:t>
      </w:r>
      <w:r w:rsidRPr="00D976F7">
        <w:rPr>
          <w:b/>
          <w:sz w:val="22"/>
          <w:szCs w:val="22"/>
        </w:rPr>
        <w:t xml:space="preserve"> </w:t>
      </w:r>
      <w:proofErr w:type="gramStart"/>
      <w:r w:rsidRPr="00D976F7">
        <w:rPr>
          <w:b/>
          <w:sz w:val="22"/>
          <w:szCs w:val="22"/>
        </w:rPr>
        <w:t>Fax:_</w:t>
      </w:r>
      <w:proofErr w:type="gramEnd"/>
      <w:r w:rsidRPr="00D976F7">
        <w:rPr>
          <w:b/>
          <w:sz w:val="22"/>
          <w:szCs w:val="22"/>
        </w:rPr>
        <w:t>___________________________</w:t>
      </w:r>
      <w:r w:rsidR="00182F20">
        <w:rPr>
          <w:b/>
          <w:sz w:val="22"/>
          <w:szCs w:val="22"/>
        </w:rPr>
        <w:t>__________</w:t>
      </w:r>
    </w:p>
    <w:p w14:paraId="4F8D8435" w14:textId="77777777" w:rsidR="00412D09" w:rsidRPr="00D976F7" w:rsidRDefault="00412D09" w:rsidP="00412D09">
      <w:pPr>
        <w:rPr>
          <w:b/>
          <w:sz w:val="22"/>
          <w:szCs w:val="22"/>
        </w:rPr>
      </w:pPr>
    </w:p>
    <w:p w14:paraId="0315C34B" w14:textId="77777777" w:rsidR="00292FE5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Email </w:t>
      </w:r>
      <w:proofErr w:type="gramStart"/>
      <w:r w:rsidRPr="00D976F7">
        <w:rPr>
          <w:b/>
          <w:sz w:val="22"/>
          <w:szCs w:val="22"/>
        </w:rPr>
        <w:t>Address:_</w:t>
      </w:r>
      <w:proofErr w:type="gramEnd"/>
      <w:r w:rsidRPr="00D976F7">
        <w:rPr>
          <w:b/>
          <w:sz w:val="22"/>
          <w:szCs w:val="22"/>
        </w:rPr>
        <w:t>______________________________</w:t>
      </w:r>
      <w:r w:rsidR="00D976F7">
        <w:rPr>
          <w:b/>
          <w:sz w:val="22"/>
          <w:szCs w:val="22"/>
        </w:rPr>
        <w:t>___________________________</w:t>
      </w:r>
      <w:r w:rsidR="00182F20">
        <w:rPr>
          <w:b/>
          <w:sz w:val="22"/>
          <w:szCs w:val="22"/>
        </w:rPr>
        <w:t>___________________</w:t>
      </w:r>
    </w:p>
    <w:p w14:paraId="74F1C625" w14:textId="77777777" w:rsidR="00412D09" w:rsidRPr="00D976F7" w:rsidRDefault="00292FE5" w:rsidP="00292FE5">
      <w:pPr>
        <w:pStyle w:val="NormalWeb"/>
        <w:rPr>
          <w:b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7A4B7898" w14:textId="77777777" w:rsidR="00AD62F7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 Date of </w:t>
      </w:r>
      <w:r w:rsidR="00AD62F7" w:rsidRPr="00D976F7">
        <w:rPr>
          <w:b/>
          <w:sz w:val="22"/>
          <w:szCs w:val="22"/>
        </w:rPr>
        <w:t xml:space="preserve">your </w:t>
      </w:r>
      <w:r w:rsidRPr="00D976F7">
        <w:rPr>
          <w:b/>
          <w:sz w:val="22"/>
          <w:szCs w:val="22"/>
        </w:rPr>
        <w:t>last Certification:</w:t>
      </w:r>
      <w:r w:rsidR="00AD62F7" w:rsidRPr="00D976F7">
        <w:rPr>
          <w:b/>
          <w:sz w:val="22"/>
          <w:szCs w:val="22"/>
        </w:rPr>
        <w:t xml:space="preserve"> _______________________________________________________________________</w:t>
      </w:r>
      <w:r w:rsidR="00182F20">
        <w:rPr>
          <w:b/>
          <w:sz w:val="22"/>
          <w:szCs w:val="22"/>
        </w:rPr>
        <w:t>____________________</w:t>
      </w:r>
    </w:p>
    <w:p w14:paraId="3C5E596D" w14:textId="77777777" w:rsidR="00412D09" w:rsidRPr="00D976F7" w:rsidRDefault="00AD62F7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br/>
      </w:r>
      <w:r w:rsidR="00412D09" w:rsidRPr="00D976F7">
        <w:rPr>
          <w:b/>
          <w:sz w:val="22"/>
          <w:szCs w:val="22"/>
        </w:rPr>
        <w:t xml:space="preserve"> Full Name at time of last Certification (if changed): </w:t>
      </w:r>
      <w:r w:rsidR="00412D09" w:rsidRPr="00D976F7">
        <w:rPr>
          <w:b/>
          <w:sz w:val="22"/>
          <w:szCs w:val="22"/>
        </w:rPr>
        <w:br/>
      </w:r>
      <w:r w:rsidR="00412D09" w:rsidRPr="00D976F7">
        <w:rPr>
          <w:b/>
          <w:sz w:val="22"/>
          <w:szCs w:val="22"/>
        </w:rPr>
        <w:br/>
        <w:t>_______________________________________________________________________</w:t>
      </w:r>
      <w:r w:rsidR="00182F20">
        <w:rPr>
          <w:b/>
          <w:sz w:val="22"/>
          <w:szCs w:val="22"/>
        </w:rPr>
        <w:t>____________________</w:t>
      </w:r>
    </w:p>
    <w:p w14:paraId="0A998E55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br/>
      </w:r>
      <w:r w:rsidR="00864BEB">
        <w:rPr>
          <w:b/>
          <w:sz w:val="22"/>
          <w:szCs w:val="22"/>
        </w:rPr>
        <w:t>Estimated n</w:t>
      </w:r>
      <w:r w:rsidRPr="00D976F7">
        <w:rPr>
          <w:b/>
          <w:sz w:val="22"/>
          <w:szCs w:val="22"/>
        </w:rPr>
        <w:t>umber of hours of practice</w:t>
      </w:r>
      <w:r w:rsidR="00AD62F7" w:rsidRPr="00D976F7">
        <w:rPr>
          <w:b/>
          <w:sz w:val="22"/>
          <w:szCs w:val="22"/>
        </w:rPr>
        <w:t xml:space="preserve"> in your </w:t>
      </w:r>
      <w:r w:rsidR="00864BEB">
        <w:rPr>
          <w:b/>
          <w:sz w:val="22"/>
          <w:szCs w:val="22"/>
        </w:rPr>
        <w:t>certification specialty</w:t>
      </w:r>
      <w:r w:rsidR="00611E2B">
        <w:rPr>
          <w:b/>
          <w:sz w:val="22"/>
          <w:szCs w:val="22"/>
        </w:rPr>
        <w:t>,</w:t>
      </w:r>
      <w:r w:rsidRPr="00D976F7">
        <w:rPr>
          <w:b/>
          <w:sz w:val="22"/>
          <w:szCs w:val="22"/>
        </w:rPr>
        <w:t xml:space="preserve"> within a </w:t>
      </w:r>
      <w:r w:rsidR="00D45AA1" w:rsidRPr="00D976F7">
        <w:rPr>
          <w:b/>
          <w:sz w:val="22"/>
          <w:szCs w:val="22"/>
        </w:rPr>
        <w:t>four</w:t>
      </w:r>
      <w:r w:rsidRPr="00D976F7">
        <w:rPr>
          <w:b/>
          <w:sz w:val="22"/>
          <w:szCs w:val="22"/>
        </w:rPr>
        <w:t>- year period from this</w:t>
      </w:r>
      <w:r w:rsidR="00864BEB">
        <w:rPr>
          <w:b/>
          <w:sz w:val="22"/>
          <w:szCs w:val="22"/>
        </w:rPr>
        <w:br/>
      </w:r>
      <w:r w:rsidRPr="00D976F7">
        <w:rPr>
          <w:b/>
          <w:sz w:val="22"/>
          <w:szCs w:val="22"/>
        </w:rPr>
        <w:t xml:space="preserve"> date of </w:t>
      </w:r>
      <w:proofErr w:type="gramStart"/>
      <w:r w:rsidR="00AD62F7" w:rsidRPr="00D976F7">
        <w:rPr>
          <w:b/>
          <w:sz w:val="22"/>
          <w:szCs w:val="22"/>
        </w:rPr>
        <w:t>appli</w:t>
      </w:r>
      <w:r w:rsidRPr="00D976F7">
        <w:rPr>
          <w:b/>
          <w:sz w:val="22"/>
          <w:szCs w:val="22"/>
        </w:rPr>
        <w:t>cation:_</w:t>
      </w:r>
      <w:proofErr w:type="gramEnd"/>
      <w:r w:rsidRPr="00D976F7">
        <w:rPr>
          <w:b/>
          <w:sz w:val="22"/>
          <w:szCs w:val="22"/>
        </w:rPr>
        <w:t>_______________</w:t>
      </w:r>
      <w:r w:rsidR="00AD62F7" w:rsidRPr="00D976F7">
        <w:rPr>
          <w:b/>
          <w:sz w:val="22"/>
          <w:szCs w:val="22"/>
        </w:rPr>
        <w:t>_____________</w:t>
      </w:r>
      <w:r w:rsidR="00182F20">
        <w:rPr>
          <w:b/>
          <w:sz w:val="22"/>
          <w:szCs w:val="22"/>
        </w:rPr>
        <w:t>_______________________________</w:t>
      </w:r>
      <w:r w:rsidR="00864BEB">
        <w:rPr>
          <w:b/>
          <w:sz w:val="22"/>
          <w:szCs w:val="22"/>
        </w:rPr>
        <w:t>______________</w:t>
      </w:r>
    </w:p>
    <w:p w14:paraId="3FF5FD4A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br/>
      </w:r>
      <w:r w:rsidR="00AD62F7" w:rsidRPr="00D976F7">
        <w:rPr>
          <w:b/>
          <w:sz w:val="22"/>
          <w:szCs w:val="22"/>
        </w:rPr>
        <w:t xml:space="preserve">Current </w:t>
      </w:r>
      <w:r w:rsidRPr="00D976F7">
        <w:rPr>
          <w:b/>
          <w:sz w:val="22"/>
          <w:szCs w:val="22"/>
        </w:rPr>
        <w:t>Employer</w:t>
      </w:r>
      <w:r w:rsidR="00AD62F7" w:rsidRPr="00D976F7">
        <w:rPr>
          <w:b/>
          <w:sz w:val="22"/>
          <w:szCs w:val="22"/>
        </w:rPr>
        <w:t xml:space="preserve"> or Place of Practice: (or most current):</w:t>
      </w:r>
      <w:r w:rsidR="00AD62F7" w:rsidRPr="00D976F7">
        <w:rPr>
          <w:b/>
          <w:sz w:val="22"/>
          <w:szCs w:val="22"/>
        </w:rPr>
        <w:br/>
      </w:r>
      <w:r w:rsidR="00AD62F7" w:rsidRPr="00D976F7">
        <w:rPr>
          <w:b/>
          <w:sz w:val="22"/>
          <w:szCs w:val="22"/>
        </w:rPr>
        <w:br/>
        <w:t>______________________________________________________________________</w:t>
      </w:r>
      <w:r w:rsidR="00182F20">
        <w:rPr>
          <w:b/>
          <w:sz w:val="22"/>
          <w:szCs w:val="22"/>
        </w:rPr>
        <w:t>_____________________</w:t>
      </w:r>
      <w:r w:rsidRPr="00D976F7">
        <w:rPr>
          <w:b/>
          <w:sz w:val="22"/>
          <w:szCs w:val="22"/>
        </w:rPr>
        <w:br/>
      </w:r>
      <w:r w:rsidR="00AD62F7" w:rsidRPr="00D976F7">
        <w:rPr>
          <w:b/>
          <w:sz w:val="22"/>
          <w:szCs w:val="22"/>
        </w:rPr>
        <w:br/>
        <w:t>Address: ______________________________________________________________</w:t>
      </w:r>
      <w:r w:rsidR="00182F20">
        <w:rPr>
          <w:b/>
          <w:sz w:val="22"/>
          <w:szCs w:val="22"/>
        </w:rPr>
        <w:t>_____________________</w:t>
      </w:r>
      <w:r w:rsidR="00AD62F7" w:rsidRPr="00D976F7">
        <w:rPr>
          <w:b/>
          <w:sz w:val="22"/>
          <w:szCs w:val="22"/>
        </w:rPr>
        <w:br/>
      </w:r>
      <w:r w:rsidR="00AD62F7" w:rsidRPr="00D976F7">
        <w:rPr>
          <w:b/>
          <w:sz w:val="22"/>
          <w:szCs w:val="22"/>
        </w:rPr>
        <w:br/>
      </w:r>
      <w:r w:rsidRPr="00D976F7">
        <w:rPr>
          <w:b/>
          <w:sz w:val="22"/>
          <w:szCs w:val="22"/>
        </w:rPr>
        <w:t>City: ________________________________</w:t>
      </w:r>
      <w:r w:rsidR="00AD62F7" w:rsidRPr="00D976F7">
        <w:rPr>
          <w:b/>
          <w:sz w:val="22"/>
          <w:szCs w:val="22"/>
        </w:rPr>
        <w:t>_____</w:t>
      </w:r>
      <w:r w:rsidR="00182F20">
        <w:rPr>
          <w:b/>
          <w:sz w:val="22"/>
          <w:szCs w:val="22"/>
        </w:rPr>
        <w:t>_________________</w:t>
      </w:r>
      <w:r w:rsidRPr="00D976F7">
        <w:rPr>
          <w:b/>
          <w:sz w:val="22"/>
          <w:szCs w:val="22"/>
        </w:rPr>
        <w:t>State:______</w:t>
      </w:r>
      <w:r w:rsidR="00AD62F7" w:rsidRPr="00D976F7">
        <w:rPr>
          <w:b/>
          <w:sz w:val="22"/>
          <w:szCs w:val="22"/>
        </w:rPr>
        <w:t>_______</w:t>
      </w:r>
      <w:r w:rsidRPr="00D976F7">
        <w:rPr>
          <w:b/>
          <w:sz w:val="22"/>
          <w:szCs w:val="22"/>
        </w:rPr>
        <w:t xml:space="preserve"> Zip:</w:t>
      </w:r>
      <w:r w:rsidR="00AD62F7" w:rsidRPr="00D976F7">
        <w:rPr>
          <w:b/>
          <w:sz w:val="22"/>
          <w:szCs w:val="22"/>
        </w:rPr>
        <w:t>______</w:t>
      </w:r>
      <w:r w:rsidR="00182F20">
        <w:rPr>
          <w:b/>
          <w:sz w:val="22"/>
          <w:szCs w:val="22"/>
        </w:rPr>
        <w:t>____</w:t>
      </w:r>
      <w:r w:rsidRPr="00D976F7">
        <w:rPr>
          <w:b/>
          <w:sz w:val="22"/>
          <w:szCs w:val="22"/>
        </w:rPr>
        <w:t xml:space="preserve"> </w:t>
      </w:r>
      <w:r w:rsidR="00AD62F7" w:rsidRPr="00D976F7">
        <w:rPr>
          <w:b/>
          <w:sz w:val="22"/>
          <w:szCs w:val="22"/>
        </w:rPr>
        <w:br/>
      </w:r>
      <w:r w:rsidR="00AD62F7" w:rsidRPr="00D976F7">
        <w:rPr>
          <w:b/>
          <w:sz w:val="22"/>
          <w:szCs w:val="22"/>
        </w:rPr>
        <w:br/>
      </w:r>
      <w:r w:rsidR="00182F20">
        <w:rPr>
          <w:b/>
          <w:sz w:val="22"/>
          <w:szCs w:val="22"/>
        </w:rPr>
        <w:t>Phone Number: __________________________</w:t>
      </w:r>
      <w:r w:rsidR="00AD62F7" w:rsidRPr="00D976F7">
        <w:rPr>
          <w:b/>
          <w:sz w:val="22"/>
          <w:szCs w:val="22"/>
        </w:rPr>
        <w:t>Work Email:____________________________</w:t>
      </w:r>
      <w:r w:rsidR="00182F20">
        <w:rPr>
          <w:b/>
          <w:sz w:val="22"/>
          <w:szCs w:val="22"/>
        </w:rPr>
        <w:t>____________</w:t>
      </w:r>
      <w:r w:rsidRPr="00D976F7">
        <w:rPr>
          <w:b/>
          <w:sz w:val="22"/>
          <w:szCs w:val="22"/>
        </w:rPr>
        <w:br/>
      </w:r>
    </w:p>
    <w:p w14:paraId="5B02D261" w14:textId="77777777" w:rsidR="003649D5" w:rsidRPr="00D976F7" w:rsidRDefault="003649D5" w:rsidP="00AD62F7">
      <w:pPr>
        <w:jc w:val="center"/>
        <w:rPr>
          <w:b/>
          <w:sz w:val="22"/>
          <w:szCs w:val="22"/>
        </w:rPr>
      </w:pPr>
    </w:p>
    <w:p w14:paraId="164DAC8E" w14:textId="77777777" w:rsidR="00AD62F7" w:rsidRPr="003649D5" w:rsidRDefault="00AD62F7" w:rsidP="00AD62F7">
      <w:pPr>
        <w:jc w:val="center"/>
        <w:rPr>
          <w:b/>
          <w:sz w:val="22"/>
          <w:szCs w:val="22"/>
        </w:rPr>
      </w:pPr>
      <w:r w:rsidRPr="003649D5">
        <w:rPr>
          <w:b/>
          <w:sz w:val="22"/>
          <w:szCs w:val="22"/>
        </w:rPr>
        <w:t xml:space="preserve">Your </w:t>
      </w:r>
      <w:proofErr w:type="gramStart"/>
      <w:r w:rsidRPr="003649D5">
        <w:rPr>
          <w:b/>
          <w:sz w:val="22"/>
          <w:szCs w:val="22"/>
        </w:rPr>
        <w:t>Supervisor</w:t>
      </w:r>
      <w:proofErr w:type="gramEnd"/>
      <w:r w:rsidRPr="003649D5">
        <w:rPr>
          <w:b/>
          <w:sz w:val="22"/>
          <w:szCs w:val="22"/>
        </w:rPr>
        <w:t xml:space="preserve"> or Human Resource Dep</w:t>
      </w:r>
      <w:r w:rsidR="003649D5">
        <w:rPr>
          <w:b/>
          <w:sz w:val="22"/>
          <w:szCs w:val="22"/>
        </w:rPr>
        <w:t>artment</w:t>
      </w:r>
      <w:r w:rsidRPr="003649D5">
        <w:rPr>
          <w:b/>
          <w:sz w:val="22"/>
          <w:szCs w:val="22"/>
        </w:rPr>
        <w:t xml:space="preserve"> Contact</w:t>
      </w:r>
    </w:p>
    <w:p w14:paraId="3CE18AD8" w14:textId="77777777" w:rsidR="00AD62F7" w:rsidRPr="003649D5" w:rsidRDefault="00AD62F7" w:rsidP="00AD62F7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</w:p>
    <w:p w14:paraId="33985058" w14:textId="77777777" w:rsidR="00AD62F7" w:rsidRPr="003649D5" w:rsidRDefault="00AD62F7" w:rsidP="00412D09">
      <w:pPr>
        <w:rPr>
          <w:b/>
          <w:sz w:val="22"/>
          <w:szCs w:val="22"/>
        </w:rPr>
      </w:pPr>
    </w:p>
    <w:p w14:paraId="754F0B92" w14:textId="77777777" w:rsidR="00AD62F7" w:rsidRPr="003649D5" w:rsidRDefault="00AD62F7" w:rsidP="00412D09">
      <w:pPr>
        <w:rPr>
          <w:b/>
          <w:sz w:val="22"/>
          <w:szCs w:val="22"/>
        </w:rPr>
      </w:pPr>
      <w:r w:rsidRPr="003649D5">
        <w:rPr>
          <w:b/>
          <w:sz w:val="22"/>
          <w:szCs w:val="22"/>
        </w:rPr>
        <w:t>Name: ________________________________________________________________________</w:t>
      </w:r>
      <w:r w:rsidR="00182F20">
        <w:rPr>
          <w:b/>
          <w:sz w:val="22"/>
          <w:szCs w:val="22"/>
        </w:rPr>
        <w:t>_____________</w:t>
      </w:r>
    </w:p>
    <w:p w14:paraId="747BC471" w14:textId="77777777" w:rsidR="00AD62F7" w:rsidRPr="003649D5" w:rsidRDefault="00AD62F7" w:rsidP="00412D09">
      <w:pPr>
        <w:rPr>
          <w:b/>
          <w:sz w:val="22"/>
          <w:szCs w:val="22"/>
        </w:rPr>
      </w:pPr>
    </w:p>
    <w:p w14:paraId="4B2C0C2D" w14:textId="77777777" w:rsidR="00AD62F7" w:rsidRPr="003649D5" w:rsidRDefault="00AD62F7" w:rsidP="00412D09">
      <w:pPr>
        <w:rPr>
          <w:b/>
          <w:sz w:val="22"/>
          <w:szCs w:val="22"/>
        </w:rPr>
      </w:pPr>
      <w:r w:rsidRPr="003649D5">
        <w:rPr>
          <w:b/>
          <w:sz w:val="22"/>
          <w:szCs w:val="22"/>
        </w:rPr>
        <w:t>Phone: ____________________________   Email: _____________________________</w:t>
      </w:r>
      <w:r w:rsidR="00182F20">
        <w:rPr>
          <w:b/>
          <w:sz w:val="22"/>
          <w:szCs w:val="22"/>
        </w:rPr>
        <w:t>____________________</w:t>
      </w:r>
    </w:p>
    <w:p w14:paraId="73DBEE31" w14:textId="77777777" w:rsidR="00AD62F7" w:rsidRPr="003649D5" w:rsidRDefault="00AD62F7" w:rsidP="00412D09">
      <w:pPr>
        <w:rPr>
          <w:b/>
          <w:sz w:val="22"/>
          <w:szCs w:val="22"/>
        </w:rPr>
      </w:pPr>
    </w:p>
    <w:p w14:paraId="574DB174" w14:textId="77777777" w:rsidR="00AD62F7" w:rsidRPr="003649D5" w:rsidRDefault="00AD62F7" w:rsidP="00412D09">
      <w:pPr>
        <w:rPr>
          <w:b/>
          <w:sz w:val="22"/>
          <w:szCs w:val="22"/>
        </w:rPr>
      </w:pPr>
      <w:r w:rsidRPr="003649D5">
        <w:rPr>
          <w:b/>
          <w:sz w:val="22"/>
          <w:szCs w:val="22"/>
        </w:rPr>
        <w:t>Address: _______________________________________________________________</w:t>
      </w:r>
      <w:r w:rsidR="00182F20">
        <w:rPr>
          <w:b/>
          <w:sz w:val="22"/>
          <w:szCs w:val="22"/>
        </w:rPr>
        <w:t>____________________</w:t>
      </w:r>
    </w:p>
    <w:p w14:paraId="5A9D9F75" w14:textId="77777777" w:rsidR="00AD62F7" w:rsidRPr="003649D5" w:rsidRDefault="00AD62F7" w:rsidP="00412D09">
      <w:pPr>
        <w:rPr>
          <w:b/>
          <w:sz w:val="22"/>
          <w:szCs w:val="22"/>
        </w:rPr>
      </w:pPr>
    </w:p>
    <w:p w14:paraId="6BFB300E" w14:textId="77777777" w:rsidR="00AD62F7" w:rsidRDefault="00AD62F7" w:rsidP="00412D09">
      <w:pPr>
        <w:rPr>
          <w:b/>
          <w:sz w:val="22"/>
          <w:szCs w:val="22"/>
        </w:rPr>
      </w:pPr>
      <w:proofErr w:type="gramStart"/>
      <w:r w:rsidRPr="003649D5">
        <w:rPr>
          <w:b/>
          <w:sz w:val="22"/>
          <w:szCs w:val="22"/>
        </w:rPr>
        <w:t>City:_</w:t>
      </w:r>
      <w:proofErr w:type="gramEnd"/>
      <w:r w:rsidRPr="003649D5">
        <w:rPr>
          <w:b/>
          <w:sz w:val="22"/>
          <w:szCs w:val="22"/>
        </w:rPr>
        <w:t>_</w:t>
      </w:r>
      <w:r w:rsidR="00182F20">
        <w:rPr>
          <w:b/>
          <w:sz w:val="22"/>
          <w:szCs w:val="22"/>
        </w:rPr>
        <w:t>_____________________________________________</w:t>
      </w:r>
      <w:proofErr w:type="gramStart"/>
      <w:r w:rsidRPr="003649D5">
        <w:rPr>
          <w:b/>
          <w:sz w:val="22"/>
          <w:szCs w:val="22"/>
        </w:rPr>
        <w:t>State:_</w:t>
      </w:r>
      <w:proofErr w:type="gramEnd"/>
      <w:r w:rsidRPr="003649D5">
        <w:rPr>
          <w:b/>
          <w:sz w:val="22"/>
          <w:szCs w:val="22"/>
        </w:rPr>
        <w:t xml:space="preserve">_______________ </w:t>
      </w:r>
      <w:proofErr w:type="gramStart"/>
      <w:r w:rsidRPr="003649D5">
        <w:rPr>
          <w:b/>
          <w:sz w:val="22"/>
          <w:szCs w:val="22"/>
        </w:rPr>
        <w:t>Zip:_</w:t>
      </w:r>
      <w:proofErr w:type="gramEnd"/>
      <w:r w:rsidRPr="003649D5">
        <w:rPr>
          <w:b/>
          <w:sz w:val="22"/>
          <w:szCs w:val="22"/>
        </w:rPr>
        <w:t>________</w:t>
      </w:r>
      <w:r w:rsidR="00182F20">
        <w:rPr>
          <w:b/>
          <w:sz w:val="22"/>
          <w:szCs w:val="22"/>
        </w:rPr>
        <w:t>______</w:t>
      </w:r>
    </w:p>
    <w:p w14:paraId="1E6F8026" w14:textId="77777777" w:rsidR="003649D5" w:rsidRDefault="003649D5" w:rsidP="00412D09">
      <w:pPr>
        <w:rPr>
          <w:b/>
          <w:sz w:val="22"/>
          <w:szCs w:val="22"/>
        </w:rPr>
      </w:pPr>
    </w:p>
    <w:p w14:paraId="3693FD69" w14:textId="77777777" w:rsidR="003649D5" w:rsidRPr="00D976F7" w:rsidRDefault="003649D5" w:rsidP="00412D09">
      <w:pP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 xml:space="preserve">While we do not routinely contact employers, we do reserve the right to contact employers at any time to make a verification that the information provided on this recertification application is factual and correct, as provided by the applicant.  By </w:t>
      </w:r>
      <w:r w:rsidRPr="00D976F7">
        <w:rPr>
          <w:b/>
          <w:sz w:val="20"/>
          <w:szCs w:val="20"/>
        </w:rPr>
        <w:lastRenderedPageBreak/>
        <w:t xml:space="preserve">submitting this recertification application, you are providing your permission for AIHCP, Inc. to contact your employer for any possible verifications of employment status and job description information. </w:t>
      </w:r>
    </w:p>
    <w:p w14:paraId="666D632F" w14:textId="77777777" w:rsidR="00AD62F7" w:rsidRPr="003649D5" w:rsidRDefault="00AD62F7" w:rsidP="00412D09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0D82EB34" w14:textId="77777777" w:rsidR="003649D5" w:rsidRPr="003649D5" w:rsidRDefault="003649D5" w:rsidP="00412D09">
      <w:pPr>
        <w:rPr>
          <w:b/>
          <w:sz w:val="22"/>
          <w:szCs w:val="22"/>
        </w:rPr>
      </w:pPr>
    </w:p>
    <w:p w14:paraId="7285D74B" w14:textId="77777777" w:rsidR="003649D5" w:rsidRPr="004703F6" w:rsidRDefault="00182F20" w:rsidP="00412D09">
      <w:pPr>
        <w:rPr>
          <w:b/>
        </w:rPr>
      </w:pPr>
      <w:r w:rsidRPr="004703F6">
        <w:rPr>
          <w:b/>
        </w:rPr>
        <w:t xml:space="preserve">Check all that Apply to You: </w:t>
      </w:r>
    </w:p>
    <w:p w14:paraId="13A15B4C" w14:textId="77777777" w:rsidR="003649D5" w:rsidRPr="00D976F7" w:rsidRDefault="003649D5" w:rsidP="00412D09">
      <w:pPr>
        <w:rPr>
          <w:b/>
          <w:sz w:val="20"/>
          <w:szCs w:val="20"/>
        </w:rPr>
      </w:pPr>
    </w:p>
    <w:p w14:paraId="3038409C" w14:textId="77777777" w:rsidR="003649D5" w:rsidRPr="00D976F7" w:rsidRDefault="003649D5" w:rsidP="00412D09">
      <w:pP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>____ RN                                  ____ Minister</w:t>
      </w:r>
    </w:p>
    <w:p w14:paraId="79137DE1" w14:textId="77777777" w:rsidR="003649D5" w:rsidRPr="00D976F7" w:rsidRDefault="003649D5" w:rsidP="00412D09">
      <w:pP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>____ LPN                                ____ Educator</w:t>
      </w:r>
    </w:p>
    <w:p w14:paraId="7BD11F70" w14:textId="77777777" w:rsidR="003649D5" w:rsidRPr="00D976F7" w:rsidRDefault="003649D5" w:rsidP="00412D09">
      <w:pP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>____ MD/DO                          ____ Funeral Director</w:t>
      </w:r>
    </w:p>
    <w:p w14:paraId="20B011E3" w14:textId="77777777" w:rsidR="003649D5" w:rsidRPr="00D976F7" w:rsidRDefault="003649D5" w:rsidP="00412D09">
      <w:pP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 xml:space="preserve">____ Psychologist                 </w:t>
      </w:r>
      <w:r w:rsidR="00B062DA" w:rsidRPr="00D976F7">
        <w:rPr>
          <w:b/>
          <w:sz w:val="20"/>
          <w:szCs w:val="20"/>
        </w:rPr>
        <w:t xml:space="preserve"> </w:t>
      </w:r>
      <w:r w:rsidRPr="00D976F7">
        <w:rPr>
          <w:b/>
          <w:sz w:val="20"/>
          <w:szCs w:val="20"/>
        </w:rPr>
        <w:t xml:space="preserve"> ____ RT</w:t>
      </w:r>
    </w:p>
    <w:p w14:paraId="1DAAF13B" w14:textId="77777777" w:rsidR="003649D5" w:rsidRPr="00D976F7" w:rsidRDefault="003649D5" w:rsidP="00412D09">
      <w:pP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>____ Counselor                      ____ Case Mng</w:t>
      </w:r>
    </w:p>
    <w:p w14:paraId="41F52E03" w14:textId="77777777" w:rsidR="003649D5" w:rsidRPr="00D976F7" w:rsidRDefault="003649D5" w:rsidP="00412D09">
      <w:pPr>
        <w:pBdr>
          <w:bottom w:val="single" w:sz="12" w:space="1" w:color="auto"/>
        </w:pBd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 xml:space="preserve">____ Social Worker               ____ Other: </w:t>
      </w:r>
      <w:proofErr w:type="gramStart"/>
      <w:r w:rsidRPr="00D976F7">
        <w:rPr>
          <w:b/>
          <w:sz w:val="20"/>
          <w:szCs w:val="20"/>
        </w:rPr>
        <w:t>describe:_</w:t>
      </w:r>
      <w:proofErr w:type="gramEnd"/>
      <w:r w:rsidRPr="00D976F7">
        <w:rPr>
          <w:b/>
          <w:sz w:val="20"/>
          <w:szCs w:val="20"/>
        </w:rPr>
        <w:t>____________________________</w:t>
      </w:r>
      <w:r w:rsidR="00D976F7">
        <w:rPr>
          <w:b/>
          <w:sz w:val="20"/>
          <w:szCs w:val="20"/>
        </w:rPr>
        <w:t>______________</w:t>
      </w:r>
      <w:r w:rsidR="004703F6">
        <w:rPr>
          <w:b/>
          <w:sz w:val="20"/>
          <w:szCs w:val="20"/>
        </w:rPr>
        <w:t>_____________________</w:t>
      </w:r>
      <w:r w:rsidR="00D976F7">
        <w:rPr>
          <w:b/>
          <w:sz w:val="20"/>
          <w:szCs w:val="20"/>
        </w:rPr>
        <w:br/>
      </w:r>
    </w:p>
    <w:p w14:paraId="75F3112A" w14:textId="77777777" w:rsidR="004703F6" w:rsidRDefault="004703F6" w:rsidP="00412D09">
      <w:pPr>
        <w:rPr>
          <w:b/>
          <w:sz w:val="20"/>
          <w:szCs w:val="20"/>
        </w:rPr>
      </w:pPr>
    </w:p>
    <w:p w14:paraId="08E65D91" w14:textId="77777777" w:rsidR="004703F6" w:rsidRPr="004703F6" w:rsidRDefault="004703F6" w:rsidP="00412D09">
      <w:pPr>
        <w:rPr>
          <w:b/>
        </w:rPr>
      </w:pPr>
      <w:r w:rsidRPr="004703F6">
        <w:rPr>
          <w:b/>
        </w:rPr>
        <w:t>Licensure:</w:t>
      </w:r>
    </w:p>
    <w:p w14:paraId="08A026F9" w14:textId="77777777" w:rsidR="004703F6" w:rsidRDefault="004703F6" w:rsidP="00412D09">
      <w:pPr>
        <w:rPr>
          <w:b/>
          <w:sz w:val="20"/>
          <w:szCs w:val="20"/>
        </w:rPr>
      </w:pPr>
    </w:p>
    <w:p w14:paraId="0303C0C7" w14:textId="77777777" w:rsidR="004703F6" w:rsidRDefault="004703F6" w:rsidP="00412D09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currently Licensed?    ________</w:t>
      </w:r>
      <w:proofErr w:type="gramStart"/>
      <w:r>
        <w:rPr>
          <w:b/>
          <w:sz w:val="20"/>
          <w:szCs w:val="20"/>
        </w:rPr>
        <w:t>YES</w:t>
      </w:r>
      <w:proofErr w:type="gramEnd"/>
      <w:r>
        <w:rPr>
          <w:b/>
          <w:sz w:val="20"/>
          <w:szCs w:val="20"/>
        </w:rPr>
        <w:t xml:space="preserve">       ________ NO</w:t>
      </w:r>
    </w:p>
    <w:p w14:paraId="42074D1D" w14:textId="77777777" w:rsidR="004703F6" w:rsidRDefault="004703F6" w:rsidP="00412D09">
      <w:pPr>
        <w:rPr>
          <w:b/>
          <w:sz w:val="20"/>
          <w:szCs w:val="20"/>
        </w:rPr>
      </w:pPr>
    </w:p>
    <w:p w14:paraId="2D261B91" w14:textId="77777777" w:rsidR="004703F6" w:rsidRPr="00D976F7" w:rsidRDefault="004703F6" w:rsidP="00412D09">
      <w:pPr>
        <w:rPr>
          <w:b/>
          <w:sz w:val="20"/>
          <w:szCs w:val="20"/>
        </w:rPr>
      </w:pPr>
      <w:r>
        <w:rPr>
          <w:b/>
          <w:sz w:val="20"/>
          <w:szCs w:val="20"/>
        </w:rPr>
        <w:t>Type of License: ___________________________________________________________   State: __________________________</w:t>
      </w:r>
    </w:p>
    <w:p w14:paraId="29FC65D7" w14:textId="77777777" w:rsidR="003649D5" w:rsidRDefault="003649D5" w:rsidP="00412D09">
      <w:pPr>
        <w:rPr>
          <w:b/>
        </w:rPr>
      </w:pPr>
    </w:p>
    <w:p w14:paraId="52DBAC9D" w14:textId="77777777" w:rsidR="003649D5" w:rsidRPr="00D976F7" w:rsidRDefault="003649D5" w:rsidP="00412D09">
      <w:pPr>
        <w:rPr>
          <w:b/>
          <w:sz w:val="28"/>
          <w:szCs w:val="28"/>
          <w:u w:val="single"/>
        </w:rPr>
      </w:pPr>
      <w:r w:rsidRPr="00D976F7">
        <w:rPr>
          <w:b/>
          <w:sz w:val="28"/>
          <w:szCs w:val="28"/>
          <w:u w:val="single"/>
        </w:rPr>
        <w:t>Contact Hours of Continuing Education</w:t>
      </w:r>
    </w:p>
    <w:p w14:paraId="5079F620" w14:textId="77777777" w:rsidR="003649D5" w:rsidRPr="00D976F7" w:rsidRDefault="003649D5" w:rsidP="00412D09">
      <w:pPr>
        <w:rPr>
          <w:b/>
          <w:sz w:val="22"/>
          <w:szCs w:val="22"/>
        </w:rPr>
      </w:pPr>
    </w:p>
    <w:p w14:paraId="71E40376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>Number of hours (contact hours) of continuing education since last date of Certification:</w:t>
      </w:r>
    </w:p>
    <w:p w14:paraId="5365BDE7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br/>
        <w:t>Total contact hours: ____________________________________</w:t>
      </w:r>
      <w:r w:rsidR="00B062DA" w:rsidRPr="00D976F7">
        <w:rPr>
          <w:b/>
          <w:sz w:val="22"/>
          <w:szCs w:val="22"/>
        </w:rPr>
        <w:t>_____________</w:t>
      </w:r>
      <w:r w:rsidR="004703F6">
        <w:rPr>
          <w:b/>
          <w:sz w:val="22"/>
          <w:szCs w:val="22"/>
        </w:rPr>
        <w:t>_______________________________</w:t>
      </w:r>
    </w:p>
    <w:p w14:paraId="01332076" w14:textId="77777777" w:rsidR="00B062DA" w:rsidRPr="00D976F7" w:rsidRDefault="00B062DA" w:rsidP="00412D09">
      <w:pPr>
        <w:rPr>
          <w:b/>
          <w:sz w:val="22"/>
          <w:szCs w:val="22"/>
        </w:rPr>
      </w:pPr>
    </w:p>
    <w:p w14:paraId="217104AB" w14:textId="77777777" w:rsidR="00B062DA" w:rsidRPr="00D976F7" w:rsidRDefault="00B062DA" w:rsidP="00B062DA">
      <w:pPr>
        <w:jc w:val="center"/>
        <w:rPr>
          <w:rFonts w:ascii="Calibri" w:eastAsia="Calibri" w:hAnsi="Calibri"/>
          <w:b/>
        </w:rPr>
      </w:pPr>
      <w:r w:rsidRPr="00D976F7">
        <w:rPr>
          <w:rFonts w:ascii="Calibri" w:eastAsia="Calibri" w:hAnsi="Calibri"/>
          <w:b/>
        </w:rPr>
        <w:t>YOU MUST COMPLETE AND SUBMIT THE RE-CERTIFICATION CONTINUING EDUCATION COURSES LOG WITH THIS APPLICATION</w:t>
      </w:r>
    </w:p>
    <w:p w14:paraId="07CCD7A3" w14:textId="77777777" w:rsidR="00B062DA" w:rsidRPr="00D976F7" w:rsidRDefault="00B062DA" w:rsidP="00412D09">
      <w:pPr>
        <w:rPr>
          <w:b/>
          <w:sz w:val="22"/>
          <w:szCs w:val="22"/>
        </w:rPr>
      </w:pPr>
    </w:p>
    <w:p w14:paraId="58793A14" w14:textId="77777777" w:rsidR="00412D09" w:rsidRPr="00D976F7" w:rsidRDefault="00B062DA" w:rsidP="00B062DA">
      <w:pPr>
        <w:jc w:val="center"/>
        <w:rPr>
          <w:b/>
          <w:sz w:val="22"/>
          <w:szCs w:val="22"/>
          <w:u w:val="single"/>
        </w:rPr>
      </w:pPr>
      <w:r w:rsidRPr="00D976F7">
        <w:rPr>
          <w:b/>
          <w:sz w:val="22"/>
          <w:szCs w:val="22"/>
          <w:u w:val="single"/>
        </w:rPr>
        <w:t>Applications that do not have a completed Re-Certification Continuing Education Courses Log included will not be processed and will be returned.</w:t>
      </w:r>
    </w:p>
    <w:p w14:paraId="3DB5F9C1" w14:textId="77777777" w:rsidR="00B062DA" w:rsidRPr="00D976F7" w:rsidRDefault="00B062DA" w:rsidP="00412D09">
      <w:pPr>
        <w:rPr>
          <w:b/>
          <w:sz w:val="22"/>
          <w:szCs w:val="22"/>
        </w:rPr>
      </w:pPr>
    </w:p>
    <w:p w14:paraId="093B333D" w14:textId="77777777" w:rsidR="00B062DA" w:rsidRPr="00D976F7" w:rsidRDefault="00B062DA" w:rsidP="00412D09">
      <w:pPr>
        <w:rPr>
          <w:b/>
          <w:sz w:val="22"/>
          <w:szCs w:val="22"/>
        </w:rPr>
      </w:pPr>
    </w:p>
    <w:p w14:paraId="3F2961A2" w14:textId="77777777" w:rsidR="00B062DA" w:rsidRPr="00D976F7" w:rsidRDefault="00B062DA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The Log form is provided below.  Please review carefully your specific requirements for continuing education for recertification. To review your </w:t>
      </w:r>
      <w:proofErr w:type="gramStart"/>
      <w:r w:rsidRPr="00D976F7">
        <w:rPr>
          <w:b/>
          <w:sz w:val="22"/>
          <w:szCs w:val="22"/>
        </w:rPr>
        <w:t>requirements</w:t>
      </w:r>
      <w:proofErr w:type="gramEnd"/>
      <w:r w:rsidRPr="00D976F7">
        <w:rPr>
          <w:b/>
          <w:sz w:val="22"/>
          <w:szCs w:val="22"/>
        </w:rPr>
        <w:t xml:space="preserve"> you may visit our website at: </w:t>
      </w:r>
    </w:p>
    <w:p w14:paraId="31935FB7" w14:textId="77777777" w:rsidR="00B062DA" w:rsidRPr="00D976F7" w:rsidRDefault="00B062DA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 </w:t>
      </w:r>
    </w:p>
    <w:p w14:paraId="7DCBBD7A" w14:textId="77777777" w:rsidR="00B062DA" w:rsidRPr="00D976F7" w:rsidRDefault="00B062DA" w:rsidP="00B062DA">
      <w:pPr>
        <w:jc w:val="center"/>
        <w:rPr>
          <w:b/>
          <w:sz w:val="28"/>
          <w:szCs w:val="28"/>
        </w:rPr>
      </w:pPr>
      <w:hyperlink r:id="rId5" w:history="1">
        <w:r w:rsidRPr="00D976F7">
          <w:rPr>
            <w:rStyle w:val="Hyperlink"/>
            <w:b/>
            <w:sz w:val="28"/>
            <w:szCs w:val="28"/>
          </w:rPr>
          <w:t>http://www.aihcp.org/recertification.htm</w:t>
        </w:r>
      </w:hyperlink>
    </w:p>
    <w:p w14:paraId="0C30F4E6" w14:textId="77777777" w:rsidR="00B062DA" w:rsidRPr="00D976F7" w:rsidRDefault="00B062DA" w:rsidP="00B062DA">
      <w:pPr>
        <w:jc w:val="center"/>
        <w:rPr>
          <w:b/>
          <w:sz w:val="28"/>
          <w:szCs w:val="28"/>
        </w:rPr>
      </w:pPr>
    </w:p>
    <w:p w14:paraId="4D2FCD88" w14:textId="77777777" w:rsidR="00B062DA" w:rsidRPr="00D976F7" w:rsidRDefault="00B062DA" w:rsidP="00B062DA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On this page, scroll down until you see your certification practice </w:t>
      </w:r>
      <w:r w:rsidR="00A22789" w:rsidRPr="00D976F7">
        <w:rPr>
          <w:b/>
          <w:sz w:val="22"/>
          <w:szCs w:val="22"/>
        </w:rPr>
        <w:t>specialty</w:t>
      </w:r>
      <w:r w:rsidRPr="00D976F7">
        <w:rPr>
          <w:b/>
          <w:sz w:val="22"/>
          <w:szCs w:val="22"/>
        </w:rPr>
        <w:t xml:space="preserve">. Click the link for your practice specialty and review </w:t>
      </w:r>
      <w:proofErr w:type="gramStart"/>
      <w:r w:rsidRPr="00D976F7">
        <w:rPr>
          <w:b/>
          <w:sz w:val="22"/>
          <w:szCs w:val="22"/>
        </w:rPr>
        <w:t>all of</w:t>
      </w:r>
      <w:proofErr w:type="gramEnd"/>
      <w:r w:rsidRPr="00D976F7">
        <w:rPr>
          <w:b/>
          <w:sz w:val="22"/>
          <w:szCs w:val="22"/>
        </w:rPr>
        <w:t xml:space="preserve"> the information before completing this application and your Re-Certification Continuing Education Courses Log.</w:t>
      </w:r>
    </w:p>
    <w:p w14:paraId="3DECBA2A" w14:textId="77777777" w:rsidR="00B062DA" w:rsidRPr="00D976F7" w:rsidRDefault="00B062DA" w:rsidP="00B062DA">
      <w:pPr>
        <w:rPr>
          <w:b/>
          <w:sz w:val="22"/>
          <w:szCs w:val="22"/>
        </w:rPr>
      </w:pPr>
    </w:p>
    <w:p w14:paraId="3DAEBC58" w14:textId="77777777" w:rsidR="00B062DA" w:rsidRPr="00D976F7" w:rsidRDefault="004703F6" w:rsidP="00B062DA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DO NOT SUBMIT</w:t>
      </w:r>
      <w:r w:rsidR="00B062DA" w:rsidRPr="00D976F7">
        <w:rPr>
          <w:b/>
          <w:sz w:val="22"/>
          <w:szCs w:val="22"/>
          <w:u w:val="single"/>
        </w:rPr>
        <w:t xml:space="preserve"> COPIES OF CE COURSE CERTIFICATES.</w:t>
      </w:r>
      <w:r w:rsidR="00B062DA" w:rsidRPr="00D976F7">
        <w:rPr>
          <w:b/>
          <w:sz w:val="22"/>
          <w:szCs w:val="22"/>
        </w:rPr>
        <w:t xml:space="preserve">  You will </w:t>
      </w:r>
      <w:r w:rsidR="00B062DA" w:rsidRPr="004703F6">
        <w:rPr>
          <w:b/>
          <w:sz w:val="22"/>
          <w:szCs w:val="22"/>
          <w:u w:val="single"/>
        </w:rPr>
        <w:t>only submit</w:t>
      </w:r>
      <w:r w:rsidR="00B062DA" w:rsidRPr="00D976F7">
        <w:rPr>
          <w:b/>
          <w:sz w:val="22"/>
          <w:szCs w:val="22"/>
        </w:rPr>
        <w:t xml:space="preserve"> your Re-Certification Continuing Education Courses Log.</w:t>
      </w:r>
    </w:p>
    <w:p w14:paraId="737C42B3" w14:textId="77777777" w:rsidR="00D976F7" w:rsidRDefault="00D976F7" w:rsidP="00B062DA">
      <w:pPr>
        <w:rPr>
          <w:b/>
        </w:rPr>
      </w:pPr>
    </w:p>
    <w:p w14:paraId="0117B8DA" w14:textId="77777777" w:rsidR="00D976F7" w:rsidRPr="00D976F7" w:rsidRDefault="00D976F7" w:rsidP="00B062DA">
      <w:pPr>
        <w:pBdr>
          <w:bottom w:val="single" w:sz="12" w:space="1" w:color="auto"/>
        </w:pBdr>
        <w:rPr>
          <w:b/>
          <w:sz w:val="20"/>
          <w:szCs w:val="20"/>
        </w:rPr>
      </w:pPr>
      <w:r w:rsidRPr="00D976F7">
        <w:rPr>
          <w:b/>
          <w:sz w:val="20"/>
          <w:szCs w:val="20"/>
        </w:rPr>
        <w:t xml:space="preserve">AIHCP reserves the right to request at any time that a certified member send in copies of all Continuing Education Certificates for </w:t>
      </w:r>
      <w:proofErr w:type="gramStart"/>
      <w:r w:rsidRPr="00D976F7">
        <w:rPr>
          <w:b/>
          <w:sz w:val="20"/>
          <w:szCs w:val="20"/>
        </w:rPr>
        <w:t>all of</w:t>
      </w:r>
      <w:proofErr w:type="gramEnd"/>
      <w:r w:rsidRPr="00D976F7">
        <w:rPr>
          <w:b/>
          <w:sz w:val="20"/>
          <w:szCs w:val="20"/>
        </w:rPr>
        <w:t xml:space="preserve"> the courses/programs that they have listed on their Re-Certification Continuing Education Courses Log.  AIHCP will conduct </w:t>
      </w:r>
      <w:proofErr w:type="gramStart"/>
      <w:r w:rsidRPr="00D976F7">
        <w:rPr>
          <w:b/>
          <w:sz w:val="20"/>
          <w:szCs w:val="20"/>
        </w:rPr>
        <w:t>a number of</w:t>
      </w:r>
      <w:proofErr w:type="gramEnd"/>
      <w:r w:rsidRPr="00D976F7">
        <w:rPr>
          <w:b/>
          <w:sz w:val="20"/>
          <w:szCs w:val="20"/>
        </w:rPr>
        <w:t xml:space="preserve"> random audits each year of its approved Re-Certification applications and those chosen will be notified to submit copies of CE courses for verification. If chosen for audit, you will be notified by postal mail. </w:t>
      </w:r>
    </w:p>
    <w:p w14:paraId="061B455C" w14:textId="77777777" w:rsidR="00292FE5" w:rsidRDefault="00292FE5" w:rsidP="00292FE5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Method of Payment- Application fee for </w:t>
      </w:r>
      <w:proofErr w:type="gramStart"/>
      <w:r>
        <w:rPr>
          <w:b/>
          <w:bCs/>
          <w:color w:val="000000"/>
          <w:sz w:val="20"/>
          <w:szCs w:val="20"/>
        </w:rPr>
        <w:t>4 year</w:t>
      </w:r>
      <w:proofErr w:type="gramEnd"/>
      <w:r>
        <w:rPr>
          <w:b/>
          <w:bCs/>
          <w:color w:val="000000"/>
          <w:sz w:val="20"/>
          <w:szCs w:val="20"/>
        </w:rPr>
        <w:t xml:space="preserve"> term of certification is:</w:t>
      </w:r>
    </w:p>
    <w:p w14:paraId="5F409CCF" w14:textId="2DFFDB06" w:rsidR="006E4F5C" w:rsidRDefault="006E4F5C" w:rsidP="006E4F5C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</w:t>
      </w:r>
      <w:r w:rsidR="00284C18">
        <w:rPr>
          <w:b/>
          <w:bCs/>
          <w:color w:val="000000"/>
          <w:sz w:val="20"/>
          <w:szCs w:val="20"/>
        </w:rPr>
        <w:t>5</w:t>
      </w:r>
      <w:r w:rsidR="003E3ACB">
        <w:rPr>
          <w:b/>
          <w:bCs/>
          <w:color w:val="000000"/>
          <w:sz w:val="20"/>
          <w:szCs w:val="20"/>
        </w:rPr>
        <w:t>5</w:t>
      </w:r>
      <w:r>
        <w:rPr>
          <w:b/>
          <w:bCs/>
          <w:color w:val="000000"/>
          <w:sz w:val="20"/>
          <w:szCs w:val="20"/>
        </w:rPr>
        <w:t xml:space="preserve">.00 US Domestic Students 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</w:t>
      </w:r>
      <w:r w:rsidR="003E3ACB">
        <w:rPr>
          <w:b/>
          <w:bCs/>
          <w:color w:val="000000"/>
          <w:sz w:val="20"/>
          <w:szCs w:val="20"/>
        </w:rPr>
        <w:t>80</w:t>
      </w:r>
      <w:r>
        <w:rPr>
          <w:b/>
          <w:bCs/>
          <w:color w:val="000000"/>
          <w:sz w:val="20"/>
          <w:szCs w:val="20"/>
        </w:rPr>
        <w:t>.00 International Students (Any students with a Postal Address outside the United States of America)</w:t>
      </w:r>
    </w:p>
    <w:p w14:paraId="4CCC93FD" w14:textId="77777777" w:rsidR="006E4F5C" w:rsidRDefault="006E4F5C" w:rsidP="006E4F5C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Fee includes USPS Priority Shipping with Tracking.</w:t>
      </w:r>
    </w:p>
    <w:p w14:paraId="5F5622E1" w14:textId="77777777" w:rsidR="00292FE5" w:rsidRDefault="00292FE5" w:rsidP="00292FE5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06850701" w14:textId="77777777" w:rsidR="00412D09" w:rsidRPr="00412D09" w:rsidRDefault="00412D09" w:rsidP="00412D09">
      <w:pPr>
        <w:rPr>
          <w:b/>
        </w:rPr>
      </w:pPr>
      <w:r w:rsidRPr="00412D09">
        <w:rPr>
          <w:b/>
        </w:rPr>
        <w:t>_____ Check</w:t>
      </w:r>
    </w:p>
    <w:p w14:paraId="386A6F1B" w14:textId="77777777" w:rsidR="00412D09" w:rsidRPr="00412D09" w:rsidRDefault="00412D09" w:rsidP="00412D09">
      <w:pPr>
        <w:rPr>
          <w:b/>
        </w:rPr>
      </w:pPr>
    </w:p>
    <w:p w14:paraId="66352C0F" w14:textId="77777777" w:rsidR="00412D09" w:rsidRPr="00412D09" w:rsidRDefault="00412D09" w:rsidP="00412D09">
      <w:pPr>
        <w:rPr>
          <w:b/>
        </w:rPr>
      </w:pPr>
      <w:r w:rsidRPr="00412D09">
        <w:rPr>
          <w:b/>
        </w:rPr>
        <w:t>_____ Money Order</w:t>
      </w:r>
    </w:p>
    <w:p w14:paraId="20E81FB5" w14:textId="77777777" w:rsidR="00412D09" w:rsidRPr="00412D09" w:rsidRDefault="00412D09" w:rsidP="00412D09">
      <w:pPr>
        <w:rPr>
          <w:b/>
        </w:rPr>
      </w:pPr>
    </w:p>
    <w:p w14:paraId="04151795" w14:textId="77777777" w:rsidR="00412D09" w:rsidRPr="00412D09" w:rsidRDefault="00100553" w:rsidP="00292FE5">
      <w:pPr>
        <w:pStyle w:val="NormalWeb"/>
        <w:rPr>
          <w:b/>
        </w:rPr>
      </w:pPr>
      <w:r w:rsidRPr="0082768E">
        <w:rPr>
          <w:b/>
          <w:bCs/>
          <w:color w:val="000000"/>
        </w:rPr>
        <w:t>_____ Credit Card _____ Visa _____ MC _____ American Exp ____ Discover</w:t>
      </w:r>
    </w:p>
    <w:p w14:paraId="383664C7" w14:textId="77777777" w:rsidR="00182F20" w:rsidRDefault="00182F20" w:rsidP="00412D09">
      <w:pPr>
        <w:rPr>
          <w:b/>
        </w:rPr>
      </w:pPr>
    </w:p>
    <w:p w14:paraId="19C5023C" w14:textId="77777777" w:rsidR="00412D09" w:rsidRPr="00412D09" w:rsidRDefault="00412D09" w:rsidP="00412D09">
      <w:pPr>
        <w:rPr>
          <w:b/>
        </w:rPr>
      </w:pPr>
      <w:r w:rsidRPr="00412D09">
        <w:rPr>
          <w:b/>
        </w:rPr>
        <w:t xml:space="preserve">Card </w:t>
      </w:r>
      <w:proofErr w:type="gramStart"/>
      <w:r w:rsidRPr="00412D09">
        <w:rPr>
          <w:b/>
        </w:rPr>
        <w:t>Number:_</w:t>
      </w:r>
      <w:proofErr w:type="gramEnd"/>
      <w:r w:rsidRPr="00412D09">
        <w:rPr>
          <w:b/>
        </w:rPr>
        <w:t>___________________________________________________</w:t>
      </w:r>
      <w:r w:rsidR="00182F20">
        <w:rPr>
          <w:b/>
        </w:rPr>
        <w:t>_________________</w:t>
      </w:r>
      <w:r w:rsidRPr="00412D09">
        <w:rPr>
          <w:b/>
        </w:rPr>
        <w:t xml:space="preserve"> </w:t>
      </w:r>
    </w:p>
    <w:p w14:paraId="35F36667" w14:textId="77777777" w:rsidR="00412D09" w:rsidRPr="00412D09" w:rsidRDefault="00412D09" w:rsidP="00412D09">
      <w:pPr>
        <w:rPr>
          <w:b/>
        </w:rPr>
      </w:pPr>
    </w:p>
    <w:p w14:paraId="55AC5682" w14:textId="77777777" w:rsidR="00412D09" w:rsidRPr="00412D09" w:rsidRDefault="00412D09" w:rsidP="00412D09">
      <w:pPr>
        <w:rPr>
          <w:b/>
        </w:rPr>
      </w:pPr>
      <w:proofErr w:type="gramStart"/>
      <w:r w:rsidRPr="00412D09">
        <w:rPr>
          <w:b/>
        </w:rPr>
        <w:t>Expiration:_</w:t>
      </w:r>
      <w:proofErr w:type="gramEnd"/>
      <w:r w:rsidRPr="00412D09">
        <w:rPr>
          <w:b/>
        </w:rPr>
        <w:t>______________________________________________________</w:t>
      </w:r>
      <w:r w:rsidR="00182F20">
        <w:rPr>
          <w:b/>
        </w:rPr>
        <w:t>_________________</w:t>
      </w:r>
    </w:p>
    <w:p w14:paraId="4F7F91F1" w14:textId="77777777" w:rsidR="00412D09" w:rsidRPr="00412D09" w:rsidRDefault="00412D09" w:rsidP="00412D09">
      <w:pPr>
        <w:rPr>
          <w:b/>
        </w:rPr>
      </w:pPr>
    </w:p>
    <w:p w14:paraId="6C0EA6C9" w14:textId="77777777" w:rsidR="00412D09" w:rsidRPr="00412D09" w:rsidRDefault="00412D09" w:rsidP="00412D09">
      <w:pPr>
        <w:rPr>
          <w:b/>
        </w:rPr>
      </w:pPr>
    </w:p>
    <w:p w14:paraId="09215DDD" w14:textId="77777777" w:rsidR="00412D09" w:rsidRPr="00412D09" w:rsidRDefault="00412D09" w:rsidP="00412D09">
      <w:pPr>
        <w:rPr>
          <w:b/>
        </w:rPr>
      </w:pPr>
      <w:r w:rsidRPr="00412D09">
        <w:rPr>
          <w:b/>
        </w:rPr>
        <w:t xml:space="preserve">Name on </w:t>
      </w:r>
      <w:proofErr w:type="gramStart"/>
      <w:r w:rsidRPr="00412D09">
        <w:rPr>
          <w:b/>
        </w:rPr>
        <w:t>Card:_</w:t>
      </w:r>
      <w:proofErr w:type="gramEnd"/>
      <w:r w:rsidRPr="00412D09">
        <w:rPr>
          <w:b/>
        </w:rPr>
        <w:t>____________________________________________________</w:t>
      </w:r>
      <w:r w:rsidR="00182F20">
        <w:rPr>
          <w:b/>
        </w:rPr>
        <w:t>_______________</w:t>
      </w:r>
      <w:r w:rsidRPr="00412D09">
        <w:rPr>
          <w:b/>
        </w:rPr>
        <w:t xml:space="preserve"> </w:t>
      </w:r>
    </w:p>
    <w:p w14:paraId="601AB00A" w14:textId="77777777" w:rsidR="00412D09" w:rsidRPr="00412D09" w:rsidRDefault="00412D09" w:rsidP="00412D09">
      <w:pPr>
        <w:rPr>
          <w:b/>
        </w:rPr>
      </w:pPr>
    </w:p>
    <w:p w14:paraId="7AE057C8" w14:textId="77777777" w:rsidR="00412D09" w:rsidRPr="00412D09" w:rsidRDefault="00412D09" w:rsidP="00412D09">
      <w:pPr>
        <w:rPr>
          <w:b/>
        </w:rPr>
      </w:pPr>
      <w:proofErr w:type="gramStart"/>
      <w:r w:rsidRPr="00412D09">
        <w:rPr>
          <w:b/>
        </w:rPr>
        <w:t>Signature:_</w:t>
      </w:r>
      <w:proofErr w:type="gramEnd"/>
      <w:r w:rsidRPr="00412D09">
        <w:rPr>
          <w:b/>
        </w:rPr>
        <w:t>_________________________________________________________</w:t>
      </w:r>
      <w:r w:rsidR="00182F20">
        <w:rPr>
          <w:b/>
        </w:rPr>
        <w:t>______________</w:t>
      </w:r>
    </w:p>
    <w:p w14:paraId="0B947FEE" w14:textId="77777777" w:rsidR="00412D09" w:rsidRPr="00D976F7" w:rsidRDefault="00412D09" w:rsidP="00412D09">
      <w:pPr>
        <w:rPr>
          <w:b/>
          <w:sz w:val="22"/>
          <w:szCs w:val="22"/>
        </w:rPr>
      </w:pPr>
    </w:p>
    <w:p w14:paraId="5AFC9311" w14:textId="77777777" w:rsidR="00412D09" w:rsidRPr="00D976F7" w:rsidRDefault="00412D09" w:rsidP="00412D09">
      <w:pPr>
        <w:rPr>
          <w:b/>
          <w:sz w:val="22"/>
          <w:szCs w:val="22"/>
        </w:rPr>
      </w:pPr>
      <w:r w:rsidRPr="00D976F7">
        <w:rPr>
          <w:b/>
          <w:sz w:val="22"/>
          <w:szCs w:val="22"/>
        </w:rPr>
        <w:t xml:space="preserve">I, the undersigned, verify that this application is complete, and to the best of my knowledge, all information provided is factual and true. I understand that failure to provided the needed information and required documentation could likely lead to delays in the processing of this application. I further understand that if any information supplied on this application is false, that I will be denied consideration for </w:t>
      </w:r>
      <w:r w:rsidR="00611E2B">
        <w:rPr>
          <w:b/>
          <w:sz w:val="22"/>
          <w:szCs w:val="22"/>
        </w:rPr>
        <w:t>re</w:t>
      </w:r>
      <w:r w:rsidRPr="00D976F7">
        <w:rPr>
          <w:b/>
          <w:sz w:val="22"/>
          <w:szCs w:val="22"/>
        </w:rPr>
        <w:t xml:space="preserve">certification. I further understand that if at any time it is discovered that I have made false or untrue statements on this application, or misrepresented myself, or have provided fraudulent documentation to the </w:t>
      </w:r>
      <w:r w:rsidR="00680461">
        <w:rPr>
          <w:b/>
          <w:sz w:val="22"/>
          <w:szCs w:val="22"/>
        </w:rPr>
        <w:t>AIHCP</w:t>
      </w:r>
      <w:r w:rsidRPr="00D976F7">
        <w:rPr>
          <w:b/>
          <w:sz w:val="22"/>
          <w:szCs w:val="22"/>
        </w:rPr>
        <w:t xml:space="preserve"> that the </w:t>
      </w:r>
      <w:r w:rsidR="00680461">
        <w:rPr>
          <w:b/>
          <w:sz w:val="22"/>
          <w:szCs w:val="22"/>
        </w:rPr>
        <w:t>AIHCP</w:t>
      </w:r>
      <w:r w:rsidRPr="00D976F7">
        <w:rPr>
          <w:b/>
          <w:sz w:val="22"/>
          <w:szCs w:val="22"/>
        </w:rPr>
        <w:t xml:space="preserve"> may rescind my certification and</w:t>
      </w:r>
      <w:r w:rsidR="00611E2B">
        <w:rPr>
          <w:b/>
          <w:sz w:val="22"/>
          <w:szCs w:val="22"/>
        </w:rPr>
        <w:t>/or</w:t>
      </w:r>
      <w:r w:rsidRPr="00D976F7">
        <w:rPr>
          <w:b/>
          <w:sz w:val="22"/>
          <w:szCs w:val="22"/>
        </w:rPr>
        <w:t xml:space="preserve"> fellowship status.</w:t>
      </w:r>
    </w:p>
    <w:p w14:paraId="26A2E990" w14:textId="77777777" w:rsidR="00412D09" w:rsidRPr="00412D09" w:rsidRDefault="00412D09" w:rsidP="00412D09">
      <w:pPr>
        <w:rPr>
          <w:b/>
        </w:rPr>
      </w:pPr>
    </w:p>
    <w:p w14:paraId="52E712DA" w14:textId="77777777" w:rsidR="00412D09" w:rsidRPr="00412D09" w:rsidRDefault="00412D09" w:rsidP="00412D09">
      <w:pPr>
        <w:rPr>
          <w:b/>
        </w:rPr>
      </w:pPr>
      <w:r w:rsidRPr="00412D09">
        <w:rPr>
          <w:b/>
        </w:rPr>
        <w:t>Agreed:</w:t>
      </w:r>
    </w:p>
    <w:p w14:paraId="05CB115C" w14:textId="77777777" w:rsidR="00412D09" w:rsidRPr="00412D09" w:rsidRDefault="00412D09" w:rsidP="00412D09">
      <w:pPr>
        <w:rPr>
          <w:b/>
        </w:rPr>
      </w:pPr>
    </w:p>
    <w:p w14:paraId="5A65B9EE" w14:textId="77777777" w:rsidR="00412D09" w:rsidRPr="00412D09" w:rsidRDefault="00412D09" w:rsidP="00412D09">
      <w:pPr>
        <w:rPr>
          <w:b/>
        </w:rPr>
      </w:pPr>
      <w:r w:rsidRPr="00412D09">
        <w:rPr>
          <w:b/>
        </w:rPr>
        <w:t>__________________________________________</w:t>
      </w:r>
      <w:r w:rsidR="00182F20">
        <w:rPr>
          <w:b/>
        </w:rPr>
        <w:t>__________</w:t>
      </w:r>
      <w:r w:rsidRPr="00412D09">
        <w:rPr>
          <w:b/>
        </w:rPr>
        <w:t xml:space="preserve">         ________________________</w:t>
      </w:r>
      <w:r w:rsidR="00182F20">
        <w:rPr>
          <w:b/>
        </w:rPr>
        <w:t>_______</w:t>
      </w:r>
    </w:p>
    <w:p w14:paraId="0B9AD28E" w14:textId="77777777" w:rsidR="00412D09" w:rsidRPr="00412D09" w:rsidRDefault="00412D09" w:rsidP="00412D09">
      <w:pPr>
        <w:rPr>
          <w:b/>
        </w:rPr>
      </w:pPr>
    </w:p>
    <w:p w14:paraId="4D8C4510" w14:textId="41564B41" w:rsidR="00D80A6B" w:rsidRDefault="00412D09" w:rsidP="00412D09">
      <w:pPr>
        <w:rPr>
          <w:b/>
        </w:rPr>
      </w:pPr>
      <w:r w:rsidRPr="00412D09">
        <w:rPr>
          <w:b/>
        </w:rPr>
        <w:t xml:space="preserve">Signature                                                                              </w:t>
      </w:r>
      <w:r w:rsidR="00182F20">
        <w:rPr>
          <w:b/>
        </w:rPr>
        <w:t xml:space="preserve">                  </w:t>
      </w:r>
      <w:r w:rsidRPr="00412D09">
        <w:rPr>
          <w:b/>
        </w:rPr>
        <w:t xml:space="preserve"> Date</w:t>
      </w:r>
      <w:r w:rsidR="001D257E">
        <w:rPr>
          <w:b/>
        </w:rPr>
        <w:br/>
      </w:r>
      <w:r w:rsidR="001D257E">
        <w:rPr>
          <w:b/>
        </w:rPr>
        <w:br/>
        <w:t>Mail to:</w:t>
      </w:r>
      <w:r w:rsidR="001D257E">
        <w:rPr>
          <w:b/>
        </w:rPr>
        <w:br/>
      </w:r>
      <w:r w:rsidR="001D257E">
        <w:rPr>
          <w:b/>
        </w:rPr>
        <w:br/>
      </w:r>
      <w:r w:rsidR="00680461">
        <w:rPr>
          <w:b/>
        </w:rPr>
        <w:t>American Institute of Health Care Professionals</w:t>
      </w:r>
      <w:r w:rsidR="001D257E">
        <w:rPr>
          <w:b/>
        </w:rPr>
        <w:br/>
      </w:r>
      <w:r w:rsidR="00B60157" w:rsidRPr="00B60157">
        <w:rPr>
          <w:b/>
        </w:rPr>
        <w:t>1975 Niles-Cortland Rd. N.E. Suite #1,</w:t>
      </w:r>
      <w:r w:rsidR="00B60157" w:rsidRPr="00B60157">
        <w:rPr>
          <w:b/>
        </w:rPr>
        <w:br/>
        <w:t>Warren, Ohio 44484</w:t>
      </w:r>
      <w:r w:rsidR="00182F20">
        <w:rPr>
          <w:b/>
        </w:rPr>
        <w:br/>
      </w:r>
      <w:r w:rsidR="001D257E">
        <w:rPr>
          <w:b/>
        </w:rPr>
        <w:br/>
        <w:t xml:space="preserve">or Fax to: </w:t>
      </w:r>
      <w:r w:rsidR="00560AB7" w:rsidRPr="00560AB7">
        <w:rPr>
          <w:b/>
        </w:rPr>
        <w:t>330-469-5003</w:t>
      </w:r>
      <w:r w:rsidR="00182F20">
        <w:rPr>
          <w:b/>
        </w:rPr>
        <w:br/>
        <w:t xml:space="preserve">You may also Scan this application and email to: </w:t>
      </w:r>
      <w:hyperlink r:id="rId6" w:history="1">
        <w:r w:rsidR="00182F20" w:rsidRPr="00614609">
          <w:rPr>
            <w:rStyle w:val="Hyperlink"/>
            <w:b/>
          </w:rPr>
          <w:t>info@aihcp.org</w:t>
        </w:r>
      </w:hyperlink>
    </w:p>
    <w:p w14:paraId="1942487D" w14:textId="77777777" w:rsidR="00182F20" w:rsidRDefault="00182F20" w:rsidP="00412D09">
      <w:pPr>
        <w:pBdr>
          <w:bottom w:val="single" w:sz="12" w:space="1" w:color="auto"/>
        </w:pBdr>
        <w:rPr>
          <w:b/>
        </w:rPr>
      </w:pPr>
    </w:p>
    <w:p w14:paraId="1EE39670" w14:textId="77777777" w:rsidR="00182F20" w:rsidRDefault="00182F20" w:rsidP="00412D09">
      <w:pPr>
        <w:rPr>
          <w:b/>
        </w:rPr>
      </w:pPr>
    </w:p>
    <w:p w14:paraId="1C0F14EA" w14:textId="77777777" w:rsidR="00E44AD5" w:rsidRDefault="00E44AD5" w:rsidP="00E44AD5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Check List for Completed Submission:</w:t>
      </w:r>
    </w:p>
    <w:p w14:paraId="09A220C4" w14:textId="77777777" w:rsidR="00E44AD5" w:rsidRDefault="00E44AD5" w:rsidP="00E44AD5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Completed Application</w:t>
      </w:r>
    </w:p>
    <w:p w14:paraId="2BCFA4D2" w14:textId="77777777" w:rsidR="00E44AD5" w:rsidRDefault="00E44AD5" w:rsidP="00E44AD5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Your Certification Fee payment (check, money order, credit card)</w:t>
      </w:r>
    </w:p>
    <w:p w14:paraId="57F2C6CF" w14:textId="77777777" w:rsidR="004703F6" w:rsidRDefault="004703F6" w:rsidP="00E44AD5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Your Completed Re-Certification Continuing Education Courses Log</w:t>
      </w:r>
    </w:p>
    <w:p w14:paraId="17C1C7B9" w14:textId="77777777" w:rsidR="00E44AD5" w:rsidRDefault="004703F6" w:rsidP="00E44AD5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</w:t>
      </w:r>
      <w:r w:rsidR="00E44AD5">
        <w:rPr>
          <w:b/>
          <w:bCs/>
          <w:color w:val="000000"/>
          <w:sz w:val="20"/>
          <w:szCs w:val="20"/>
        </w:rPr>
        <w:t xml:space="preserve"> sign this application</w:t>
      </w:r>
    </w:p>
    <w:p w14:paraId="0017B37E" w14:textId="77777777" w:rsidR="00E44AD5" w:rsidRDefault="00E44AD5" w:rsidP="00E44AD5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284D8D7D" w14:textId="77777777" w:rsidR="00E44AD5" w:rsidRDefault="00E44AD5" w:rsidP="00E44AD5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You will be notified of your </w:t>
      </w:r>
      <w:r w:rsidR="004703F6">
        <w:rPr>
          <w:b/>
          <w:bCs/>
          <w:color w:val="000000"/>
          <w:sz w:val="20"/>
          <w:szCs w:val="20"/>
        </w:rPr>
        <w:t>Re-</w:t>
      </w:r>
      <w:r>
        <w:rPr>
          <w:b/>
          <w:bCs/>
          <w:color w:val="000000"/>
          <w:sz w:val="20"/>
          <w:szCs w:val="20"/>
        </w:rPr>
        <w:t>certification status within 14 business days</w:t>
      </w:r>
      <w:r w:rsidR="004703F6">
        <w:rPr>
          <w:b/>
          <w:bCs/>
          <w:color w:val="000000"/>
          <w:sz w:val="20"/>
          <w:szCs w:val="20"/>
        </w:rPr>
        <w:t xml:space="preserve"> after receipt</w:t>
      </w:r>
    </w:p>
    <w:p w14:paraId="4239CE67" w14:textId="77777777" w:rsidR="004703F6" w:rsidRDefault="004703F6" w:rsidP="004703F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If you have any questions, you may contact us at:</w:t>
      </w:r>
    </w:p>
    <w:p w14:paraId="3EB00C4D" w14:textId="77777777" w:rsidR="004703F6" w:rsidRDefault="004703F6" w:rsidP="004703F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Phone: 330-652-7776</w:t>
      </w:r>
    </w:p>
    <w:p w14:paraId="02D4B95F" w14:textId="77777777" w:rsidR="00FF6265" w:rsidRDefault="004703F6" w:rsidP="004703F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Email:  </w:t>
      </w:r>
      <w:hyperlink r:id="rId7" w:history="1">
        <w:r w:rsidRPr="00614609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35D82B5B" w14:textId="77777777" w:rsidR="007928AE" w:rsidRPr="007928AE" w:rsidRDefault="007928AE" w:rsidP="007928AE">
      <w:pPr>
        <w:spacing w:after="200" w:line="276" w:lineRule="auto"/>
        <w:jc w:val="center"/>
        <w:rPr>
          <w:rFonts w:ascii="Arial Black" w:eastAsia="Calibri" w:hAnsi="Arial Black"/>
          <w:sz w:val="28"/>
          <w:szCs w:val="28"/>
        </w:rPr>
      </w:pPr>
      <w:r w:rsidRPr="007928AE">
        <w:rPr>
          <w:rFonts w:ascii="Arial Black" w:eastAsia="Calibri" w:hAnsi="Arial Black"/>
          <w:sz w:val="28"/>
          <w:szCs w:val="28"/>
        </w:rPr>
        <w:t>The American Institute of Health Care Professionals, Inc.</w:t>
      </w:r>
    </w:p>
    <w:p w14:paraId="41042498" w14:textId="77777777" w:rsidR="007928AE" w:rsidRPr="007928AE" w:rsidRDefault="007928AE" w:rsidP="007928AE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</w:rPr>
      </w:pPr>
      <w:r w:rsidRPr="007928AE">
        <w:rPr>
          <w:rFonts w:ascii="Calibri" w:eastAsia="Calibri" w:hAnsi="Calibri"/>
          <w:b/>
          <w:sz w:val="32"/>
          <w:szCs w:val="32"/>
        </w:rPr>
        <w:t>RE-CERTIFICATION CONTINUING EDUCATION COURSES LOG</w:t>
      </w:r>
    </w:p>
    <w:p w14:paraId="56FCA03A" w14:textId="77777777" w:rsidR="007928AE" w:rsidRPr="007928AE" w:rsidRDefault="007928AE" w:rsidP="007928AE">
      <w:pPr>
        <w:spacing w:after="200" w:line="276" w:lineRule="auto"/>
        <w:rPr>
          <w:rFonts w:ascii="Calibri" w:eastAsia="Calibri" w:hAnsi="Calibri"/>
          <w:b/>
        </w:rPr>
      </w:pPr>
      <w:r w:rsidRPr="007928AE">
        <w:rPr>
          <w:rFonts w:ascii="Calibri" w:eastAsia="Calibri" w:hAnsi="Calibri"/>
          <w:b/>
        </w:rPr>
        <w:t xml:space="preserve">This form must be completed and submitted with your Re-Certification application.  If you require more space, please print an additional copy(s) of this form. </w:t>
      </w:r>
    </w:p>
    <w:tbl>
      <w:tblPr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350"/>
        <w:gridCol w:w="1170"/>
        <w:gridCol w:w="3780"/>
        <w:gridCol w:w="1715"/>
      </w:tblGrid>
      <w:tr w:rsidR="007928AE" w:rsidRPr="002F2E77" w14:paraId="6404E003" w14:textId="77777777" w:rsidTr="00560AB7">
        <w:tc>
          <w:tcPr>
            <w:tcW w:w="3505" w:type="dxa"/>
          </w:tcPr>
          <w:p w14:paraId="349BB61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 xml:space="preserve">Course or Program Title </w:t>
            </w:r>
          </w:p>
        </w:tc>
        <w:tc>
          <w:tcPr>
            <w:tcW w:w="1350" w:type="dxa"/>
          </w:tcPr>
          <w:p w14:paraId="54A4CB0C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>Date Completed</w:t>
            </w:r>
          </w:p>
        </w:tc>
        <w:tc>
          <w:tcPr>
            <w:tcW w:w="1170" w:type="dxa"/>
          </w:tcPr>
          <w:p w14:paraId="510E6486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>Number of contact hours</w:t>
            </w:r>
          </w:p>
        </w:tc>
        <w:tc>
          <w:tcPr>
            <w:tcW w:w="3780" w:type="dxa"/>
          </w:tcPr>
          <w:p w14:paraId="3033485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 xml:space="preserve">Provider who conferred credits </w:t>
            </w:r>
          </w:p>
          <w:p w14:paraId="3A6BEFE7" w14:textId="77777777" w:rsidR="007928AE" w:rsidRPr="002F2E77" w:rsidRDefault="007928AE" w:rsidP="00494703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br/>
              <w:t xml:space="preserve">(school, organization, hospital, company, etc.) </w:t>
            </w:r>
          </w:p>
        </w:tc>
        <w:tc>
          <w:tcPr>
            <w:tcW w:w="1715" w:type="dxa"/>
          </w:tcPr>
          <w:p w14:paraId="59DF3BC5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>This course/program was related to my certification practice specialty:  Yes; No</w:t>
            </w:r>
          </w:p>
        </w:tc>
      </w:tr>
      <w:tr w:rsidR="007928AE" w:rsidRPr="002F2E77" w14:paraId="4D6AF0DE" w14:textId="77777777" w:rsidTr="00560AB7">
        <w:tc>
          <w:tcPr>
            <w:tcW w:w="3505" w:type="dxa"/>
          </w:tcPr>
          <w:p w14:paraId="2A12BF1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C3898D6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24C234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DF25D52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25F2D64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701414B2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2C1F31C6" w14:textId="77777777" w:rsidTr="00560AB7">
        <w:tc>
          <w:tcPr>
            <w:tcW w:w="3505" w:type="dxa"/>
          </w:tcPr>
          <w:p w14:paraId="1AA74666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E44710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2B1C9D4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39989625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2DC4D1E6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72B530D4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1444C9F7" w14:textId="77777777" w:rsidTr="00560AB7">
        <w:tc>
          <w:tcPr>
            <w:tcW w:w="3505" w:type="dxa"/>
          </w:tcPr>
          <w:p w14:paraId="43C53D0A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0C386B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150641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99DE6A6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09A636F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489842BB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7DDE9DDF" w14:textId="77777777" w:rsidTr="00560AB7">
        <w:tc>
          <w:tcPr>
            <w:tcW w:w="3505" w:type="dxa"/>
          </w:tcPr>
          <w:p w14:paraId="2E04CDE4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095B706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3F411B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557407E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4F51D40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1140CBF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1BB4B8C9" w14:textId="77777777" w:rsidTr="00560AB7">
        <w:tc>
          <w:tcPr>
            <w:tcW w:w="3505" w:type="dxa"/>
          </w:tcPr>
          <w:p w14:paraId="605B629B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CE2B20C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D532C1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08D907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4B7A9CE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39E184E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3193FE83" w14:textId="77777777" w:rsidTr="00560AB7">
        <w:tc>
          <w:tcPr>
            <w:tcW w:w="3505" w:type="dxa"/>
          </w:tcPr>
          <w:p w14:paraId="7F21BE3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C8A99CC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C3AF6E8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1F0D47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2B4D4552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4E691D4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1FA9F509" w14:textId="77777777" w:rsidTr="00560AB7">
        <w:tc>
          <w:tcPr>
            <w:tcW w:w="3505" w:type="dxa"/>
          </w:tcPr>
          <w:p w14:paraId="1597AE66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70A4B7A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0FE920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1345F5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7139ABA5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4C7AD77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5A757A23" w14:textId="77777777" w:rsidTr="00560AB7">
        <w:tc>
          <w:tcPr>
            <w:tcW w:w="3505" w:type="dxa"/>
          </w:tcPr>
          <w:p w14:paraId="562A223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296EE6C1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E9746FE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C8B3FB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75170C5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10424C4A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52524ABA" w14:textId="77777777" w:rsidTr="00560AB7">
        <w:tc>
          <w:tcPr>
            <w:tcW w:w="3505" w:type="dxa"/>
          </w:tcPr>
          <w:p w14:paraId="67DB86F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6BD50A3E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6F6D0E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5B9FD3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6B34477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4FA6F002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313B4C74" w14:textId="77777777" w:rsidTr="00560AB7">
        <w:tc>
          <w:tcPr>
            <w:tcW w:w="3505" w:type="dxa"/>
          </w:tcPr>
          <w:p w14:paraId="3A099EC8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E1D370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1D3B465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BC65C7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03994A07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2AB9B401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3352680D" w14:textId="77777777" w:rsidTr="00560AB7">
        <w:tc>
          <w:tcPr>
            <w:tcW w:w="3505" w:type="dxa"/>
          </w:tcPr>
          <w:p w14:paraId="4AF0B98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00B7E5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3FB8057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277592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37A50FCE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525C205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49748071" w14:textId="77777777" w:rsidTr="00560AB7">
        <w:tc>
          <w:tcPr>
            <w:tcW w:w="3505" w:type="dxa"/>
          </w:tcPr>
          <w:p w14:paraId="7B6E9382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C1DEBCB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2EBB77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27EA3F93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780" w:type="dxa"/>
          </w:tcPr>
          <w:p w14:paraId="6095C118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6C1DACA1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7928AE" w:rsidRPr="002F2E77" w14:paraId="547C9B77" w14:textId="77777777" w:rsidTr="00560AB7">
        <w:tc>
          <w:tcPr>
            <w:tcW w:w="3505" w:type="dxa"/>
          </w:tcPr>
          <w:p w14:paraId="157054E2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11750FD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52EC4A65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4DEEE87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15A27E0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AB8B11D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>Total =</w:t>
            </w:r>
          </w:p>
        </w:tc>
        <w:tc>
          <w:tcPr>
            <w:tcW w:w="3780" w:type="dxa"/>
          </w:tcPr>
          <w:p w14:paraId="7A6F7F39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715" w:type="dxa"/>
          </w:tcPr>
          <w:p w14:paraId="227097CF" w14:textId="77777777" w:rsidR="007928AE" w:rsidRPr="002F2E77" w:rsidRDefault="007928AE" w:rsidP="007928AE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F2E77">
              <w:rPr>
                <w:rFonts w:ascii="Calibri" w:eastAsia="Calibri" w:hAnsi="Calibri"/>
                <w:b/>
                <w:sz w:val="22"/>
                <w:szCs w:val="22"/>
              </w:rPr>
              <w:t xml:space="preserve">Total hours in specialty = </w:t>
            </w:r>
          </w:p>
        </w:tc>
      </w:tr>
    </w:tbl>
    <w:p w14:paraId="4B651812" w14:textId="77777777" w:rsidR="00FF6265" w:rsidRDefault="00FF6265" w:rsidP="00923DAB">
      <w:pPr>
        <w:pStyle w:val="NormalWeb"/>
        <w:rPr>
          <w:b/>
          <w:bCs/>
          <w:color w:val="000000"/>
          <w:sz w:val="20"/>
          <w:szCs w:val="20"/>
        </w:rPr>
      </w:pPr>
    </w:p>
    <w:sectPr w:rsidR="00FF6265" w:rsidSect="00940F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16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09"/>
    <w:rsid w:val="000116F0"/>
    <w:rsid w:val="0001526E"/>
    <w:rsid w:val="00015E9A"/>
    <w:rsid w:val="000248D3"/>
    <w:rsid w:val="00027ADA"/>
    <w:rsid w:val="00033263"/>
    <w:rsid w:val="00035222"/>
    <w:rsid w:val="00043F48"/>
    <w:rsid w:val="000449E7"/>
    <w:rsid w:val="000513D6"/>
    <w:rsid w:val="000514CA"/>
    <w:rsid w:val="00065036"/>
    <w:rsid w:val="00091A63"/>
    <w:rsid w:val="00092EB2"/>
    <w:rsid w:val="000959BD"/>
    <w:rsid w:val="000A1AC1"/>
    <w:rsid w:val="000C0816"/>
    <w:rsid w:val="000C5725"/>
    <w:rsid w:val="000D23BC"/>
    <w:rsid w:val="000D504B"/>
    <w:rsid w:val="000F07D2"/>
    <w:rsid w:val="00100553"/>
    <w:rsid w:val="0011242A"/>
    <w:rsid w:val="00125823"/>
    <w:rsid w:val="00140FBA"/>
    <w:rsid w:val="00141732"/>
    <w:rsid w:val="001476F5"/>
    <w:rsid w:val="00151CAE"/>
    <w:rsid w:val="00176B72"/>
    <w:rsid w:val="00182F20"/>
    <w:rsid w:val="00195825"/>
    <w:rsid w:val="001A2362"/>
    <w:rsid w:val="001A2E56"/>
    <w:rsid w:val="001B032E"/>
    <w:rsid w:val="001D257E"/>
    <w:rsid w:val="001E1DA4"/>
    <w:rsid w:val="001E47FB"/>
    <w:rsid w:val="001F4A86"/>
    <w:rsid w:val="00201468"/>
    <w:rsid w:val="002045CB"/>
    <w:rsid w:val="002071D7"/>
    <w:rsid w:val="0022063E"/>
    <w:rsid w:val="00222014"/>
    <w:rsid w:val="00223206"/>
    <w:rsid w:val="002278EE"/>
    <w:rsid w:val="00235887"/>
    <w:rsid w:val="002370B6"/>
    <w:rsid w:val="00281B7C"/>
    <w:rsid w:val="00284C18"/>
    <w:rsid w:val="00290ACA"/>
    <w:rsid w:val="00292FE5"/>
    <w:rsid w:val="002A17E1"/>
    <w:rsid w:val="002A6C94"/>
    <w:rsid w:val="002B170B"/>
    <w:rsid w:val="002B4B0B"/>
    <w:rsid w:val="002D1CDD"/>
    <w:rsid w:val="002E08F7"/>
    <w:rsid w:val="002E1935"/>
    <w:rsid w:val="002F0888"/>
    <w:rsid w:val="002F2E77"/>
    <w:rsid w:val="00313D89"/>
    <w:rsid w:val="00325C52"/>
    <w:rsid w:val="00337262"/>
    <w:rsid w:val="00351EBF"/>
    <w:rsid w:val="00355CE8"/>
    <w:rsid w:val="003563B5"/>
    <w:rsid w:val="0036024D"/>
    <w:rsid w:val="003649D5"/>
    <w:rsid w:val="00364A9C"/>
    <w:rsid w:val="00395F43"/>
    <w:rsid w:val="003A7B12"/>
    <w:rsid w:val="003B172F"/>
    <w:rsid w:val="003B49FB"/>
    <w:rsid w:val="003C65B7"/>
    <w:rsid w:val="003D1FE1"/>
    <w:rsid w:val="003E3ACB"/>
    <w:rsid w:val="004002EB"/>
    <w:rsid w:val="004044BA"/>
    <w:rsid w:val="0041298D"/>
    <w:rsid w:val="00412D09"/>
    <w:rsid w:val="0041766D"/>
    <w:rsid w:val="0043191B"/>
    <w:rsid w:val="004368DE"/>
    <w:rsid w:val="004703F6"/>
    <w:rsid w:val="00473098"/>
    <w:rsid w:val="0047438E"/>
    <w:rsid w:val="004753A9"/>
    <w:rsid w:val="00481C7B"/>
    <w:rsid w:val="00485403"/>
    <w:rsid w:val="0049335C"/>
    <w:rsid w:val="00494703"/>
    <w:rsid w:val="004A67AB"/>
    <w:rsid w:val="004E76AA"/>
    <w:rsid w:val="005078B8"/>
    <w:rsid w:val="005256F9"/>
    <w:rsid w:val="005332F7"/>
    <w:rsid w:val="00560AB7"/>
    <w:rsid w:val="005744D9"/>
    <w:rsid w:val="00592A6A"/>
    <w:rsid w:val="00593A80"/>
    <w:rsid w:val="00595A51"/>
    <w:rsid w:val="005A13CB"/>
    <w:rsid w:val="005C11DC"/>
    <w:rsid w:val="005C3FA5"/>
    <w:rsid w:val="005C4A77"/>
    <w:rsid w:val="005D06D5"/>
    <w:rsid w:val="005E037E"/>
    <w:rsid w:val="005E351A"/>
    <w:rsid w:val="005E3F8C"/>
    <w:rsid w:val="005F6736"/>
    <w:rsid w:val="00602996"/>
    <w:rsid w:val="00611E2B"/>
    <w:rsid w:val="00624561"/>
    <w:rsid w:val="00626C8A"/>
    <w:rsid w:val="00655868"/>
    <w:rsid w:val="0066412F"/>
    <w:rsid w:val="00671C36"/>
    <w:rsid w:val="00680461"/>
    <w:rsid w:val="00691BDF"/>
    <w:rsid w:val="006A1349"/>
    <w:rsid w:val="006B4F46"/>
    <w:rsid w:val="006D460A"/>
    <w:rsid w:val="006D4BD8"/>
    <w:rsid w:val="006E4F5C"/>
    <w:rsid w:val="006F02E3"/>
    <w:rsid w:val="007139B7"/>
    <w:rsid w:val="007147FA"/>
    <w:rsid w:val="007305D8"/>
    <w:rsid w:val="0073166E"/>
    <w:rsid w:val="00750EAC"/>
    <w:rsid w:val="00752C4A"/>
    <w:rsid w:val="00776FAE"/>
    <w:rsid w:val="007909FB"/>
    <w:rsid w:val="007928AE"/>
    <w:rsid w:val="00792D38"/>
    <w:rsid w:val="00797B2F"/>
    <w:rsid w:val="007A0788"/>
    <w:rsid w:val="007A59C0"/>
    <w:rsid w:val="007B6854"/>
    <w:rsid w:val="007D00C2"/>
    <w:rsid w:val="007D058E"/>
    <w:rsid w:val="007E32DA"/>
    <w:rsid w:val="007E3FBA"/>
    <w:rsid w:val="007F226B"/>
    <w:rsid w:val="00815867"/>
    <w:rsid w:val="00825BB0"/>
    <w:rsid w:val="00827273"/>
    <w:rsid w:val="0082768E"/>
    <w:rsid w:val="00841506"/>
    <w:rsid w:val="00864BEB"/>
    <w:rsid w:val="00882FD6"/>
    <w:rsid w:val="00891788"/>
    <w:rsid w:val="008A02E9"/>
    <w:rsid w:val="008F70B2"/>
    <w:rsid w:val="0090632E"/>
    <w:rsid w:val="009167D9"/>
    <w:rsid w:val="00923DAB"/>
    <w:rsid w:val="00925930"/>
    <w:rsid w:val="00927C27"/>
    <w:rsid w:val="00940F9D"/>
    <w:rsid w:val="009428F7"/>
    <w:rsid w:val="00955DFD"/>
    <w:rsid w:val="00960F59"/>
    <w:rsid w:val="00964789"/>
    <w:rsid w:val="0097062C"/>
    <w:rsid w:val="009720CE"/>
    <w:rsid w:val="00976D68"/>
    <w:rsid w:val="0098518C"/>
    <w:rsid w:val="00985F7B"/>
    <w:rsid w:val="00990A5E"/>
    <w:rsid w:val="009C2163"/>
    <w:rsid w:val="009C3D8F"/>
    <w:rsid w:val="009C6804"/>
    <w:rsid w:val="009C7433"/>
    <w:rsid w:val="009D55A4"/>
    <w:rsid w:val="009D57C5"/>
    <w:rsid w:val="009F28D4"/>
    <w:rsid w:val="00A03105"/>
    <w:rsid w:val="00A170C4"/>
    <w:rsid w:val="00A22789"/>
    <w:rsid w:val="00A4776A"/>
    <w:rsid w:val="00A552D6"/>
    <w:rsid w:val="00A64BD7"/>
    <w:rsid w:val="00A74A48"/>
    <w:rsid w:val="00A80652"/>
    <w:rsid w:val="00A9289E"/>
    <w:rsid w:val="00AA1702"/>
    <w:rsid w:val="00AA3171"/>
    <w:rsid w:val="00AA57F0"/>
    <w:rsid w:val="00AB73FE"/>
    <w:rsid w:val="00AC2926"/>
    <w:rsid w:val="00AD3A59"/>
    <w:rsid w:val="00AD62F7"/>
    <w:rsid w:val="00B062DA"/>
    <w:rsid w:val="00B10C05"/>
    <w:rsid w:val="00B136B9"/>
    <w:rsid w:val="00B154C5"/>
    <w:rsid w:val="00B52DE1"/>
    <w:rsid w:val="00B60157"/>
    <w:rsid w:val="00B61A18"/>
    <w:rsid w:val="00B6712B"/>
    <w:rsid w:val="00B87D5A"/>
    <w:rsid w:val="00BA727A"/>
    <w:rsid w:val="00BA745D"/>
    <w:rsid w:val="00BC3BAB"/>
    <w:rsid w:val="00BE0D74"/>
    <w:rsid w:val="00BF3515"/>
    <w:rsid w:val="00C01180"/>
    <w:rsid w:val="00C37984"/>
    <w:rsid w:val="00C40092"/>
    <w:rsid w:val="00C442AD"/>
    <w:rsid w:val="00C50675"/>
    <w:rsid w:val="00C822A4"/>
    <w:rsid w:val="00CB3EF0"/>
    <w:rsid w:val="00CC1DCA"/>
    <w:rsid w:val="00CC2CDC"/>
    <w:rsid w:val="00D051BC"/>
    <w:rsid w:val="00D14553"/>
    <w:rsid w:val="00D233FA"/>
    <w:rsid w:val="00D36AFC"/>
    <w:rsid w:val="00D45AA1"/>
    <w:rsid w:val="00D55A86"/>
    <w:rsid w:val="00D55ADF"/>
    <w:rsid w:val="00D74EA1"/>
    <w:rsid w:val="00D77846"/>
    <w:rsid w:val="00D80A6B"/>
    <w:rsid w:val="00D84D94"/>
    <w:rsid w:val="00D93F89"/>
    <w:rsid w:val="00D97639"/>
    <w:rsid w:val="00D976F7"/>
    <w:rsid w:val="00D97BB7"/>
    <w:rsid w:val="00DA3B04"/>
    <w:rsid w:val="00DA475B"/>
    <w:rsid w:val="00DA5361"/>
    <w:rsid w:val="00DA73C6"/>
    <w:rsid w:val="00DC1B76"/>
    <w:rsid w:val="00E0036A"/>
    <w:rsid w:val="00E03946"/>
    <w:rsid w:val="00E317E7"/>
    <w:rsid w:val="00E43C04"/>
    <w:rsid w:val="00E44AD5"/>
    <w:rsid w:val="00E467E3"/>
    <w:rsid w:val="00E502A5"/>
    <w:rsid w:val="00E5490C"/>
    <w:rsid w:val="00E86BD5"/>
    <w:rsid w:val="00EA66C8"/>
    <w:rsid w:val="00EE6B67"/>
    <w:rsid w:val="00EF066D"/>
    <w:rsid w:val="00EF4C57"/>
    <w:rsid w:val="00F30FC2"/>
    <w:rsid w:val="00F51100"/>
    <w:rsid w:val="00F53333"/>
    <w:rsid w:val="00F57DCA"/>
    <w:rsid w:val="00F57F53"/>
    <w:rsid w:val="00F638BD"/>
    <w:rsid w:val="00F67AB1"/>
    <w:rsid w:val="00F858D6"/>
    <w:rsid w:val="00FE202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4F4E5"/>
  <w15:chartTrackingRefBased/>
  <w15:docId w15:val="{601721AF-DD3E-4E5D-9F87-6799CF50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62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4AD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703F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928A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ihcp.org" TargetMode="External"/><Relationship Id="rId5" Type="http://schemas.openxmlformats.org/officeDocument/2006/relationships/hyperlink" Target="http://www.aihcp.org/recertification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AMERICAN ACADEMY OF GRIEF COUNSELING</vt:lpstr>
    </vt:vector>
  </TitlesOfParts>
  <Company>AIHCP</Company>
  <LinksUpToDate>false</LinksUpToDate>
  <CharactersWithSpaces>7812</CharactersWithSpaces>
  <SharedDoc>false</SharedDoc>
  <HLinks>
    <vt:vector size="18" baseType="variant">
      <vt:variant>
        <vt:i4>8061021</vt:i4>
      </vt:variant>
      <vt:variant>
        <vt:i4>6</vt:i4>
      </vt:variant>
      <vt:variant>
        <vt:i4>0</vt:i4>
      </vt:variant>
      <vt:variant>
        <vt:i4>5</vt:i4>
      </vt:variant>
      <vt:variant>
        <vt:lpwstr>mailto:info@aihcp.org</vt:lpwstr>
      </vt:variant>
      <vt:variant>
        <vt:lpwstr/>
      </vt:variant>
      <vt:variant>
        <vt:i4>8061021</vt:i4>
      </vt:variant>
      <vt:variant>
        <vt:i4>3</vt:i4>
      </vt:variant>
      <vt:variant>
        <vt:i4>0</vt:i4>
      </vt:variant>
      <vt:variant>
        <vt:i4>5</vt:i4>
      </vt:variant>
      <vt:variant>
        <vt:lpwstr>mailto:info@aihcp.org</vt:lpwstr>
      </vt:variant>
      <vt:variant>
        <vt:lpwstr/>
      </vt:variant>
      <vt:variant>
        <vt:i4>5898265</vt:i4>
      </vt:variant>
      <vt:variant>
        <vt:i4>0</vt:i4>
      </vt:variant>
      <vt:variant>
        <vt:i4>0</vt:i4>
      </vt:variant>
      <vt:variant>
        <vt:i4>5</vt:i4>
      </vt:variant>
      <vt:variant>
        <vt:lpwstr>http://www.aihcp.org/recertification.htm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ACADEMY OF GRIEF COUNSELING</dc:title>
  <dc:subject/>
  <dc:creator>HP Authorized Customer</dc:creator>
  <cp:keywords/>
  <cp:lastModifiedBy>Dominick Flarey</cp:lastModifiedBy>
  <cp:revision>4</cp:revision>
  <dcterms:created xsi:type="dcterms:W3CDTF">2025-09-02T15:00:00Z</dcterms:created>
  <dcterms:modified xsi:type="dcterms:W3CDTF">2026-03-02T16:43:00Z</dcterms:modified>
</cp:coreProperties>
</file>