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034A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43A034FB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1E422E">
        <w:rPr>
          <w:b/>
          <w:bCs/>
          <w:color w:val="000000"/>
          <w:sz w:val="20"/>
          <w:szCs w:val="20"/>
        </w:rPr>
        <w:t xml:space="preserve">MEDITATION INSTRUCTOR </w:t>
      </w:r>
      <w:r>
        <w:rPr>
          <w:b/>
          <w:bCs/>
          <w:color w:val="000000"/>
          <w:sz w:val="20"/>
          <w:szCs w:val="20"/>
        </w:rPr>
        <w:t>CERTIFICATION</w:t>
      </w:r>
    </w:p>
    <w:p w14:paraId="741D47D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2259E7F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6E248EB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0B843E8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6B607E1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6FD119A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1E422E">
        <w:rPr>
          <w:b/>
          <w:bCs/>
          <w:color w:val="000000"/>
          <w:sz w:val="20"/>
          <w:szCs w:val="20"/>
        </w:rPr>
        <w:t>Meditation Instructor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  <w:r w:rsidR="001E422E">
        <w:rPr>
          <w:b/>
          <w:bCs/>
          <w:color w:val="000000"/>
          <w:sz w:val="20"/>
          <w:szCs w:val="20"/>
        </w:rPr>
        <w:t>________</w:t>
      </w:r>
    </w:p>
    <w:p w14:paraId="43D226F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02D789E" w14:textId="77777777" w:rsidR="003D5B41" w:rsidRDefault="003D5B41" w:rsidP="003D5B41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1B7929A8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123FC702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33C25B50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4235DFC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27D5EB3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54ACAF36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7FCA807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16AFF508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7758019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06427F03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400F588D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27C4F77C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4A5716DB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A149BFD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3B0F6E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46FBD188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45A2264C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8A40DEB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48B6E82E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2BF617A3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1AF58369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57BF19A7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5947F295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383232F1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8D9283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3DE85F3B" w14:textId="77777777" w:rsidR="003D5B41" w:rsidRDefault="003D5B41" w:rsidP="003D5B41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51A8D1AF" w14:textId="77777777" w:rsidR="007917EE" w:rsidRDefault="007917EE" w:rsidP="007917E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361064E0" w14:textId="77777777" w:rsidR="003D5B41" w:rsidRDefault="003D5B41" w:rsidP="003D5B41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2DFAC5CF" w14:textId="77777777" w:rsidR="003D5B41" w:rsidRDefault="003D5B41" w:rsidP="003D5B41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0883674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341DB07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72068184" w14:textId="77777777" w:rsidR="00AD1AA4" w:rsidRDefault="00AD1AA4" w:rsidP="00AD1AA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7EA3941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64745EC3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5F64522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26B090E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5EB4265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402ECBF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5E52A036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22D91248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7C9F25C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00782F8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1DC46D1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139AE34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380DF5CB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0A9B4A86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0286A35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0234FDFA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46000A3B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0A9562EE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20010D1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635F1F63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3440D7A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3D99" w14:textId="77777777" w:rsidR="00461927" w:rsidRDefault="00461927" w:rsidP="00E926F8">
      <w:pPr>
        <w:spacing w:after="0" w:line="240" w:lineRule="auto"/>
      </w:pPr>
      <w:r>
        <w:separator/>
      </w:r>
    </w:p>
  </w:endnote>
  <w:endnote w:type="continuationSeparator" w:id="0">
    <w:p w14:paraId="4F7B5E7C" w14:textId="77777777" w:rsidR="00461927" w:rsidRDefault="00461927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04B6" w14:textId="77777777" w:rsidR="00461927" w:rsidRDefault="00461927" w:rsidP="00E926F8">
      <w:pPr>
        <w:spacing w:after="0" w:line="240" w:lineRule="auto"/>
      </w:pPr>
      <w:r>
        <w:separator/>
      </w:r>
    </w:p>
  </w:footnote>
  <w:footnote w:type="continuationSeparator" w:id="0">
    <w:p w14:paraId="5476B488" w14:textId="77777777" w:rsidR="00461927" w:rsidRDefault="00461927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0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D504D"/>
    <w:rsid w:val="001E422E"/>
    <w:rsid w:val="00223E79"/>
    <w:rsid w:val="002A34BC"/>
    <w:rsid w:val="00327BAF"/>
    <w:rsid w:val="003A407A"/>
    <w:rsid w:val="003D5B41"/>
    <w:rsid w:val="00461927"/>
    <w:rsid w:val="00494AFE"/>
    <w:rsid w:val="004E0BB0"/>
    <w:rsid w:val="007917EE"/>
    <w:rsid w:val="008A0085"/>
    <w:rsid w:val="009655BF"/>
    <w:rsid w:val="00A808E9"/>
    <w:rsid w:val="00AD1AA4"/>
    <w:rsid w:val="00AE4998"/>
    <w:rsid w:val="00BA7DE9"/>
    <w:rsid w:val="00BE003C"/>
    <w:rsid w:val="00CC46D4"/>
    <w:rsid w:val="00D53E17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F09F6"/>
  <w15:docId w15:val="{4B203A06-D47B-48A8-B20F-3B3C348C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2017-02-24T17:00:00Z</dcterms:created>
  <dcterms:modified xsi:type="dcterms:W3CDTF">2023-01-30T17:07:00Z</dcterms:modified>
</cp:coreProperties>
</file>