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48B8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0804A04D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86182A">
        <w:rPr>
          <w:b/>
          <w:bCs/>
          <w:color w:val="000000"/>
          <w:sz w:val="20"/>
          <w:szCs w:val="20"/>
        </w:rPr>
        <w:t>CRISIS INTERVENTION COUNSELOR SPECIALIST</w:t>
      </w:r>
      <w:r w:rsidR="007C4348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34865B3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21659A5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51DE6A7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5CA680C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7AA6A18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658F154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86182A">
        <w:rPr>
          <w:b/>
          <w:bCs/>
          <w:color w:val="000000"/>
          <w:sz w:val="20"/>
          <w:szCs w:val="20"/>
        </w:rPr>
        <w:t>Crisis Intervention Counselor Specialist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r w:rsidR="0086182A">
        <w:rPr>
          <w:b/>
          <w:bCs/>
          <w:color w:val="000000"/>
          <w:sz w:val="20"/>
          <w:szCs w:val="20"/>
        </w:rPr>
        <w:t>__________________________</w:t>
      </w:r>
      <w:r w:rsidR="00BD51B7">
        <w:rPr>
          <w:b/>
          <w:bCs/>
          <w:color w:val="000000"/>
          <w:sz w:val="20"/>
          <w:szCs w:val="20"/>
        </w:rPr>
        <w:t>_</w:t>
      </w:r>
    </w:p>
    <w:p w14:paraId="3D3013D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78761125" w14:textId="77777777" w:rsidR="00DF7079" w:rsidRDefault="00DF7079" w:rsidP="00DF7079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647CA3D0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1CA547A5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0BBA39B2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02441059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0833E008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49264124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5B9DCF52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502751C2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0F785892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16EA8B65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3EF25791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72162027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55DC6723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036D8402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1B6DEF7C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638928B5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1FEB9E98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2D2FE3D8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214498E8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5FAAC20A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34E2D798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7D75B383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2774ABDE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41F2201E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00C6E8C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69DCF7E0" w14:textId="77777777" w:rsidR="00DF7079" w:rsidRDefault="00DF7079" w:rsidP="00DF7079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39EC201F" w14:textId="77777777" w:rsidR="00455329" w:rsidRDefault="00455329" w:rsidP="00455329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6DAC0F90" w14:textId="77777777" w:rsidR="00DF7079" w:rsidRDefault="00DF7079" w:rsidP="00DF7079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7CDE069D" w14:textId="77777777" w:rsidR="00DF7079" w:rsidRDefault="00DF7079" w:rsidP="00DF7079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6CB0A64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4FE6D0C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64E40894" w14:textId="77777777" w:rsidR="00DD5B7D" w:rsidRDefault="00DD5B7D" w:rsidP="00DD5B7D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1B2A0F0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378E48CB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688B6CC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47D8469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4F18C8D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04DE1D4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5816DF19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0079B0E8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57845A32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0B850690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09596B74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467BE9E7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1AC9159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2F4D1C9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3C4DA5B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09DA47ED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160613A9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022CF598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11D6685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696E8EB4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516574D8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5DFF" w14:textId="77777777" w:rsidR="009D5581" w:rsidRDefault="009D5581" w:rsidP="00E926F8">
      <w:pPr>
        <w:spacing w:after="0" w:line="240" w:lineRule="auto"/>
      </w:pPr>
      <w:r>
        <w:separator/>
      </w:r>
    </w:p>
  </w:endnote>
  <w:endnote w:type="continuationSeparator" w:id="0">
    <w:p w14:paraId="1F7D9F46" w14:textId="77777777" w:rsidR="009D5581" w:rsidRDefault="009D5581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9067" w14:textId="77777777" w:rsidR="009D5581" w:rsidRDefault="009D5581" w:rsidP="00E926F8">
      <w:pPr>
        <w:spacing w:after="0" w:line="240" w:lineRule="auto"/>
      </w:pPr>
      <w:r>
        <w:separator/>
      </w:r>
    </w:p>
  </w:footnote>
  <w:footnote w:type="continuationSeparator" w:id="0">
    <w:p w14:paraId="33D4F9AB" w14:textId="77777777" w:rsidR="009D5581" w:rsidRDefault="009D5581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96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752B2"/>
    <w:rsid w:val="0009477E"/>
    <w:rsid w:val="000A11C8"/>
    <w:rsid w:val="00204DB5"/>
    <w:rsid w:val="00223E79"/>
    <w:rsid w:val="002A3025"/>
    <w:rsid w:val="002A34BC"/>
    <w:rsid w:val="002B0A4F"/>
    <w:rsid w:val="00327BAF"/>
    <w:rsid w:val="003A407A"/>
    <w:rsid w:val="00455329"/>
    <w:rsid w:val="00494AFE"/>
    <w:rsid w:val="004E0BB0"/>
    <w:rsid w:val="007C4348"/>
    <w:rsid w:val="0086182A"/>
    <w:rsid w:val="008A0085"/>
    <w:rsid w:val="00926A03"/>
    <w:rsid w:val="009655BF"/>
    <w:rsid w:val="009D5581"/>
    <w:rsid w:val="00BD51B7"/>
    <w:rsid w:val="00BE003C"/>
    <w:rsid w:val="00CC46D4"/>
    <w:rsid w:val="00D53E17"/>
    <w:rsid w:val="00DD5B7D"/>
    <w:rsid w:val="00DF7079"/>
    <w:rsid w:val="00E56E84"/>
    <w:rsid w:val="00E926F8"/>
    <w:rsid w:val="00F07232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BB60E"/>
  <w15:docId w15:val="{B013C535-A439-47E5-92E9-7BF88FF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2017-02-24T16:59:00Z</dcterms:created>
  <dcterms:modified xsi:type="dcterms:W3CDTF">2023-01-30T17:09:00Z</dcterms:modified>
</cp:coreProperties>
</file>