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E747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265258D3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223E79">
        <w:rPr>
          <w:b/>
          <w:bCs/>
          <w:color w:val="000000"/>
          <w:sz w:val="20"/>
          <w:szCs w:val="20"/>
        </w:rPr>
        <w:t xml:space="preserve">ANGER MANAGEMENT CONSULTING </w:t>
      </w:r>
      <w:r>
        <w:rPr>
          <w:b/>
          <w:bCs/>
          <w:color w:val="000000"/>
          <w:sz w:val="20"/>
          <w:szCs w:val="20"/>
        </w:rPr>
        <w:t>CERTIFICATION</w:t>
      </w:r>
    </w:p>
    <w:p w14:paraId="40265BD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1A9D072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1527BBF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3063661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050A5B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60F27F7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223E79">
        <w:rPr>
          <w:b/>
          <w:bCs/>
          <w:color w:val="000000"/>
          <w:sz w:val="20"/>
          <w:szCs w:val="20"/>
        </w:rPr>
        <w:t xml:space="preserve">Anger Management Consulting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</w:p>
    <w:p w14:paraId="52113A1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9ED9AB4" w14:textId="77777777" w:rsidR="00570532" w:rsidRDefault="00570532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2B54E740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73383F77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4FE7A16E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0428D3B4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2D4E5298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30C35F85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5234440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3A22FB7D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6B16CBAA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6490301E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0A92D661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3E36F4CC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5D59FA5E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FE6D432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35675928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8D428F3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5E33CED0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0491E7EB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6C7ADA7D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401CEF7C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311C4E7A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25FB5D69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373B5CBD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B617F18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655C40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034D9085" w14:textId="77777777" w:rsidR="00570532" w:rsidRDefault="00570532" w:rsidP="0057053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3B69FC79" w14:textId="77777777" w:rsidR="00F33211" w:rsidRDefault="00F33211" w:rsidP="00F33211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16A68701" w14:textId="77777777" w:rsidR="00570532" w:rsidRDefault="00570532" w:rsidP="0057053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0D95F16E" w14:textId="77777777" w:rsidR="00570532" w:rsidRDefault="00570532" w:rsidP="00570532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4C5BC80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7816725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102C4DD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  <w:r w:rsidR="00211D28">
        <w:rPr>
          <w:b/>
          <w:bCs/>
          <w:color w:val="000000"/>
          <w:sz w:val="20"/>
          <w:szCs w:val="20"/>
        </w:rPr>
        <w:t xml:space="preserve"> ____ Discover</w:t>
      </w:r>
    </w:p>
    <w:p w14:paraId="0EB3F93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296C9C55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46B62B3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55A3C71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071AE5A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2DE9E98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01B0A50E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70B8C8B9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7BF95BB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28406BA6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4A6E95F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0F7D378C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51C8BC8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1CF4F8C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7CF9E36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1995EE31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27DF8660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4532C9AC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486F992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7C5487C6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1E99FC1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6B43" w14:textId="77777777" w:rsidR="005176D8" w:rsidRDefault="005176D8" w:rsidP="00E926F8">
      <w:pPr>
        <w:spacing w:after="0" w:line="240" w:lineRule="auto"/>
      </w:pPr>
      <w:r>
        <w:separator/>
      </w:r>
    </w:p>
  </w:endnote>
  <w:endnote w:type="continuationSeparator" w:id="0">
    <w:p w14:paraId="4E3DA31C" w14:textId="77777777" w:rsidR="005176D8" w:rsidRDefault="005176D8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A3C3" w14:textId="77777777" w:rsidR="005176D8" w:rsidRDefault="005176D8" w:rsidP="00E926F8">
      <w:pPr>
        <w:spacing w:after="0" w:line="240" w:lineRule="auto"/>
      </w:pPr>
      <w:r>
        <w:separator/>
      </w:r>
    </w:p>
  </w:footnote>
  <w:footnote w:type="continuationSeparator" w:id="0">
    <w:p w14:paraId="0D8031CB" w14:textId="77777777" w:rsidR="005176D8" w:rsidRDefault="005176D8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30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211D28"/>
    <w:rsid w:val="00223E79"/>
    <w:rsid w:val="00254BA8"/>
    <w:rsid w:val="002A34BC"/>
    <w:rsid w:val="00327BAF"/>
    <w:rsid w:val="003A407A"/>
    <w:rsid w:val="00494AFE"/>
    <w:rsid w:val="004E0BB0"/>
    <w:rsid w:val="005176D8"/>
    <w:rsid w:val="00570532"/>
    <w:rsid w:val="008A0085"/>
    <w:rsid w:val="009655BF"/>
    <w:rsid w:val="00AE4998"/>
    <w:rsid w:val="00BE003C"/>
    <w:rsid w:val="00CC46D4"/>
    <w:rsid w:val="00D53E17"/>
    <w:rsid w:val="00DC36E0"/>
    <w:rsid w:val="00E56E84"/>
    <w:rsid w:val="00E926F8"/>
    <w:rsid w:val="00F07232"/>
    <w:rsid w:val="00F33211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5EF48"/>
  <w15:docId w15:val="{5690A67F-8B3C-4DA2-BAFA-6A1591D4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2017-02-24T16:38:00Z</dcterms:created>
  <dcterms:modified xsi:type="dcterms:W3CDTF">2023-01-30T17:10:00Z</dcterms:modified>
</cp:coreProperties>
</file>